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D4" w:rsidRPr="004726BA" w:rsidRDefault="00D11AD4" w:rsidP="004726BA">
      <w:pPr>
        <w:jc w:val="center"/>
        <w:rPr>
          <w:b/>
          <w:sz w:val="28"/>
          <w:szCs w:val="28"/>
        </w:rPr>
      </w:pPr>
      <w:r w:rsidRPr="006B3E09">
        <w:rPr>
          <w:b/>
          <w:sz w:val="28"/>
          <w:szCs w:val="28"/>
        </w:rPr>
        <w:t>Freilichtbühne</w:t>
      </w:r>
    </w:p>
    <w:p w:rsidR="004726BA" w:rsidRDefault="006B3E09" w:rsidP="004726BA">
      <w:pPr>
        <w:jc w:val="center"/>
        <w:rPr>
          <w:noProof/>
        </w:rPr>
      </w:pPr>
      <w:r>
        <w:rPr>
          <w:noProof/>
        </w:rPr>
        <w:t xml:space="preserve">  </w:t>
      </w:r>
    </w:p>
    <w:p w:rsidR="00390DE0" w:rsidRDefault="00A87835" w:rsidP="004726B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69360" cy="2889250"/>
            <wp:effectExtent l="19050" t="0" r="2540" b="0"/>
            <wp:docPr id="2" name="Bild 3" descr="H:\67-2\2.0\2.0v\2.0V\230130604_Freilichbüh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:\67-2\2.0\2.0v\2.0V\230130604_Freilichbühne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460" w:rsidRDefault="00311460" w:rsidP="00311460">
      <w:pPr>
        <w:jc w:val="center"/>
        <w:rPr>
          <w:noProof/>
        </w:rPr>
      </w:pPr>
      <w:r>
        <w:rPr>
          <w:noProof/>
        </w:rPr>
        <w:t>Zuschauerränge, Parkett und Bühnenbereich</w:t>
      </w:r>
    </w:p>
    <w:p w:rsidR="00311460" w:rsidRDefault="00311460" w:rsidP="004726BA">
      <w:pPr>
        <w:jc w:val="center"/>
        <w:rPr>
          <w:noProof/>
        </w:rPr>
      </w:pPr>
    </w:p>
    <w:p w:rsidR="00D11AD4" w:rsidRDefault="00A87835" w:rsidP="004726BA">
      <w:pPr>
        <w:jc w:val="center"/>
      </w:pPr>
      <w:r>
        <w:rPr>
          <w:noProof/>
        </w:rPr>
        <w:drawing>
          <wp:inline distT="0" distB="0" distL="0" distR="0">
            <wp:extent cx="3769360" cy="2835910"/>
            <wp:effectExtent l="19050" t="0" r="2540" b="0"/>
            <wp:docPr id="3" name="Bild 1" descr="H:\67-2\2.0\2.0v\2.0V\20130610_Freilichtbü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:\67-2\2.0\2.0v\2.0V\20130610_Freilichtbüh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460" w:rsidRDefault="00311460" w:rsidP="004726BA">
      <w:pPr>
        <w:jc w:val="center"/>
      </w:pPr>
      <w:r>
        <w:t>Sanierungsfall Sitzstufen</w:t>
      </w:r>
    </w:p>
    <w:sectPr w:rsidR="00311460" w:rsidSect="00472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1B" w:rsidRDefault="00B83C1B" w:rsidP="006B3E09">
      <w:pPr>
        <w:spacing w:after="0" w:line="240" w:lineRule="auto"/>
      </w:pPr>
      <w:r>
        <w:separator/>
      </w:r>
    </w:p>
  </w:endnote>
  <w:endnote w:type="continuationSeparator" w:id="0">
    <w:p w:rsidR="00B83C1B" w:rsidRDefault="00B83C1B" w:rsidP="006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4" w:rsidRDefault="00C2724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4" w:rsidRDefault="00C2724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4" w:rsidRDefault="00C2724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1B" w:rsidRDefault="00B83C1B" w:rsidP="006B3E09">
      <w:pPr>
        <w:spacing w:after="0" w:line="240" w:lineRule="auto"/>
      </w:pPr>
      <w:r>
        <w:separator/>
      </w:r>
    </w:p>
  </w:footnote>
  <w:footnote w:type="continuationSeparator" w:id="0">
    <w:p w:rsidR="00B83C1B" w:rsidRDefault="00B83C1B" w:rsidP="006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4" w:rsidRDefault="00C2724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09" w:rsidRPr="00C27244" w:rsidRDefault="006B3E09">
    <w:pPr>
      <w:pStyle w:val="Kopfzeile"/>
      <w:rPr>
        <w:sz w:val="18"/>
        <w:szCs w:val="18"/>
        <w:u w:val="single"/>
      </w:rPr>
    </w:pPr>
    <w:r>
      <w:tab/>
    </w:r>
    <w:r>
      <w:tab/>
    </w:r>
    <w:r w:rsidRPr="00C27244">
      <w:rPr>
        <w:sz w:val="18"/>
        <w:szCs w:val="18"/>
        <w:u w:val="single"/>
      </w:rPr>
      <w:t xml:space="preserve">Anlage </w:t>
    </w:r>
    <w:r w:rsidR="00C27244" w:rsidRPr="00C27244">
      <w:rPr>
        <w:sz w:val="18"/>
        <w:szCs w:val="18"/>
        <w:u w:val="single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44" w:rsidRDefault="00C2724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AD4"/>
    <w:rsid w:val="0009004F"/>
    <w:rsid w:val="00311460"/>
    <w:rsid w:val="00390DE0"/>
    <w:rsid w:val="004726BA"/>
    <w:rsid w:val="006B3E09"/>
    <w:rsid w:val="00A8623C"/>
    <w:rsid w:val="00A87835"/>
    <w:rsid w:val="00B83C1B"/>
    <w:rsid w:val="00C27244"/>
    <w:rsid w:val="00D1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DE0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B3E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B3E09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6B3E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3E0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Stuttgart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U670201</dc:creator>
  <cp:keywords/>
  <cp:lastModifiedBy>u670052</cp:lastModifiedBy>
  <cp:revision>4</cp:revision>
  <dcterms:created xsi:type="dcterms:W3CDTF">2017-04-10T13:07:00Z</dcterms:created>
  <dcterms:modified xsi:type="dcterms:W3CDTF">2017-04-21T08:42:00Z</dcterms:modified>
</cp:coreProperties>
</file>