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21" w:rsidRDefault="001904FD" w:rsidP="001904FD">
      <w:pPr>
        <w:tabs>
          <w:tab w:val="left" w:pos="851"/>
          <w:tab w:val="left" w:pos="1134"/>
          <w:tab w:val="right" w:pos="15309"/>
          <w:tab w:val="right" w:pos="15451"/>
        </w:tabs>
        <w:ind w:right="-609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97347">
        <w:rPr>
          <w:b/>
          <w:szCs w:val="24"/>
        </w:rPr>
        <w:t xml:space="preserve">Anlage 1 zur </w:t>
      </w:r>
      <w:proofErr w:type="spellStart"/>
      <w:r w:rsidR="00E97347">
        <w:rPr>
          <w:b/>
          <w:szCs w:val="24"/>
        </w:rPr>
        <w:t>GRDrs</w:t>
      </w:r>
      <w:proofErr w:type="spellEnd"/>
      <w:r w:rsidR="00E97347">
        <w:rPr>
          <w:b/>
          <w:szCs w:val="24"/>
        </w:rPr>
        <w:t xml:space="preserve"> 780</w:t>
      </w:r>
      <w:r w:rsidR="00CE3B21">
        <w:rPr>
          <w:b/>
          <w:szCs w:val="24"/>
        </w:rPr>
        <w:t>/2013</w:t>
      </w:r>
    </w:p>
    <w:p w:rsidR="00CE3B21" w:rsidRDefault="00CE3B21" w:rsidP="002C2326">
      <w:pPr>
        <w:tabs>
          <w:tab w:val="left" w:pos="851"/>
          <w:tab w:val="left" w:pos="1134"/>
          <w:tab w:val="right" w:pos="15451"/>
        </w:tabs>
        <w:rPr>
          <w:b/>
          <w:szCs w:val="24"/>
        </w:rPr>
      </w:pPr>
    </w:p>
    <w:p w:rsidR="00530BA6" w:rsidRDefault="00530BA6" w:rsidP="002C2326">
      <w:pPr>
        <w:tabs>
          <w:tab w:val="left" w:pos="851"/>
          <w:tab w:val="left" w:pos="1134"/>
          <w:tab w:val="right" w:pos="15451"/>
        </w:tabs>
        <w:rPr>
          <w:b/>
          <w:szCs w:val="24"/>
        </w:rPr>
      </w:pPr>
      <w:r>
        <w:rPr>
          <w:b/>
          <w:szCs w:val="24"/>
        </w:rPr>
        <w:t>Raumprogramm</w:t>
      </w:r>
      <w:r w:rsidR="00176BE9" w:rsidRPr="00494956">
        <w:rPr>
          <w:b/>
          <w:szCs w:val="24"/>
        </w:rPr>
        <w:t xml:space="preserve"> </w:t>
      </w:r>
    </w:p>
    <w:p w:rsidR="00176BE9" w:rsidRDefault="00530BA6" w:rsidP="001904FD">
      <w:pPr>
        <w:tabs>
          <w:tab w:val="left" w:pos="851"/>
        </w:tabs>
        <w:ind w:right="-609"/>
        <w:rPr>
          <w:szCs w:val="24"/>
        </w:rPr>
      </w:pPr>
      <w:r>
        <w:rPr>
          <w:b/>
          <w:szCs w:val="24"/>
        </w:rPr>
        <w:t xml:space="preserve">Neubau </w:t>
      </w:r>
      <w:r w:rsidR="00176BE9" w:rsidRPr="00494956">
        <w:rPr>
          <w:b/>
          <w:szCs w:val="24"/>
        </w:rPr>
        <w:t>Schul- und Mehrzweck</w:t>
      </w:r>
      <w:r w:rsidR="00A233D2">
        <w:rPr>
          <w:b/>
          <w:szCs w:val="24"/>
        </w:rPr>
        <w:t>turn</w:t>
      </w:r>
      <w:r w:rsidR="00176BE9" w:rsidRPr="00494956">
        <w:rPr>
          <w:b/>
          <w:szCs w:val="24"/>
        </w:rPr>
        <w:t>halle in Uhlbach</w:t>
      </w:r>
      <w:r w:rsidR="001904FD">
        <w:rPr>
          <w:b/>
          <w:szCs w:val="24"/>
        </w:rPr>
        <w:tab/>
      </w:r>
      <w:r w:rsidR="001904FD">
        <w:rPr>
          <w:b/>
          <w:szCs w:val="24"/>
        </w:rPr>
        <w:tab/>
      </w:r>
      <w:r w:rsidR="002C2326" w:rsidRPr="002C2326">
        <w:rPr>
          <w:szCs w:val="24"/>
        </w:rPr>
        <w:t>Stand Juni 2013</w:t>
      </w:r>
    </w:p>
    <w:p w:rsidR="00491A3A" w:rsidRPr="00494956" w:rsidRDefault="00491A3A" w:rsidP="002C2326">
      <w:pPr>
        <w:tabs>
          <w:tab w:val="left" w:pos="851"/>
          <w:tab w:val="right" w:pos="15451"/>
        </w:tabs>
        <w:rPr>
          <w:b/>
          <w:szCs w:val="24"/>
        </w:rPr>
      </w:pPr>
    </w:p>
    <w:tbl>
      <w:tblPr>
        <w:tblStyle w:val="Tabellengitternetz"/>
        <w:tblW w:w="15415" w:type="dxa"/>
        <w:tblInd w:w="108" w:type="dxa"/>
        <w:tblLayout w:type="fixed"/>
        <w:tblLook w:val="01E0"/>
      </w:tblPr>
      <w:tblGrid>
        <w:gridCol w:w="567"/>
        <w:gridCol w:w="3544"/>
        <w:gridCol w:w="930"/>
        <w:gridCol w:w="839"/>
        <w:gridCol w:w="961"/>
        <w:gridCol w:w="8574"/>
      </w:tblGrid>
      <w:tr w:rsidR="002C2326" w:rsidRPr="000501D1" w:rsidTr="002C2326">
        <w:tc>
          <w:tcPr>
            <w:tcW w:w="567" w:type="dxa"/>
          </w:tcPr>
          <w:p w:rsidR="002C2326" w:rsidRPr="000501D1" w:rsidRDefault="002C2326" w:rsidP="002C2326">
            <w:pPr>
              <w:rPr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2C2326" w:rsidRDefault="002C2326" w:rsidP="002C23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Raumnutzung</w:t>
            </w:r>
          </w:p>
          <w:p w:rsidR="002C2326" w:rsidRPr="000501D1" w:rsidRDefault="002C2326" w:rsidP="002C23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Funktion</w:t>
            </w:r>
          </w:p>
        </w:tc>
        <w:tc>
          <w:tcPr>
            <w:tcW w:w="930" w:type="dxa"/>
          </w:tcPr>
          <w:p w:rsidR="002C2326" w:rsidRDefault="002C2326" w:rsidP="002C2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Raum</w:t>
            </w:r>
          </w:p>
          <w:p w:rsidR="002C2326" w:rsidRPr="000501D1" w:rsidRDefault="002C2326" w:rsidP="002C2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Anzahl</w:t>
            </w:r>
          </w:p>
        </w:tc>
        <w:tc>
          <w:tcPr>
            <w:tcW w:w="839" w:type="dxa"/>
          </w:tcPr>
          <w:p w:rsidR="002C2326" w:rsidRDefault="002C2326" w:rsidP="002C2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Raum</w:t>
            </w:r>
          </w:p>
          <w:p w:rsidR="002C2326" w:rsidRPr="000501D1" w:rsidRDefault="00491A3A" w:rsidP="002C2326">
            <w:pPr>
              <w:jc w:val="center"/>
              <w:rPr>
                <w:color w:val="000000"/>
                <w:sz w:val="20"/>
              </w:rPr>
            </w:pPr>
            <w:r w:rsidRPr="00491A3A">
              <w:rPr>
                <w:sz w:val="20"/>
              </w:rPr>
              <w:t>m²</w:t>
            </w:r>
            <w:r w:rsidR="002C2326">
              <w:rPr>
                <w:color w:val="000000"/>
                <w:sz w:val="20"/>
              </w:rPr>
              <w:t xml:space="preserve"> á</w:t>
            </w:r>
          </w:p>
        </w:tc>
        <w:tc>
          <w:tcPr>
            <w:tcW w:w="961" w:type="dxa"/>
          </w:tcPr>
          <w:p w:rsidR="002C2326" w:rsidRDefault="002C2326" w:rsidP="002C2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Gesamt</w:t>
            </w:r>
          </w:p>
          <w:p w:rsidR="002C2326" w:rsidRPr="00491A3A" w:rsidRDefault="00491A3A" w:rsidP="002C2326">
            <w:pPr>
              <w:jc w:val="center"/>
              <w:rPr>
                <w:color w:val="000000"/>
                <w:sz w:val="20"/>
              </w:rPr>
            </w:pPr>
            <w:r w:rsidRPr="00491A3A">
              <w:rPr>
                <w:sz w:val="20"/>
              </w:rPr>
              <w:t>m²</w:t>
            </w:r>
          </w:p>
        </w:tc>
        <w:tc>
          <w:tcPr>
            <w:tcW w:w="8574" w:type="dxa"/>
          </w:tcPr>
          <w:p w:rsidR="002C2326" w:rsidRPr="000501D1" w:rsidRDefault="002C2326" w:rsidP="002C2326">
            <w:pPr>
              <w:rPr>
                <w:color w:val="000000"/>
                <w:sz w:val="20"/>
              </w:rPr>
            </w:pPr>
          </w:p>
        </w:tc>
      </w:tr>
      <w:tr w:rsidR="00176BE9" w:rsidRPr="000501D1" w:rsidTr="00491A3A">
        <w:tc>
          <w:tcPr>
            <w:tcW w:w="15415" w:type="dxa"/>
            <w:gridSpan w:val="6"/>
            <w:shd w:val="clear" w:color="auto" w:fill="D9D9D9" w:themeFill="background1" w:themeFillShade="D9"/>
          </w:tcPr>
          <w:p w:rsidR="00176BE9" w:rsidRPr="000501D1" w:rsidRDefault="002C2326" w:rsidP="00AD1649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1.0     </w:t>
            </w:r>
            <w:r w:rsidR="00652588" w:rsidRPr="001B44B2">
              <w:rPr>
                <w:b/>
                <w:color w:val="000000"/>
                <w:sz w:val="20"/>
              </w:rPr>
              <w:t>Schulsport - Turnhalle</w:t>
            </w:r>
            <w:r w:rsidR="00C46B7B" w:rsidRPr="001B44B2">
              <w:rPr>
                <w:b/>
                <w:color w:val="000000"/>
                <w:sz w:val="20"/>
              </w:rPr>
              <w:t xml:space="preserve">                                                                                                    </w:t>
            </w:r>
          </w:p>
        </w:tc>
      </w:tr>
      <w:tr w:rsidR="00176BE9" w:rsidRPr="000501D1" w:rsidTr="002C2326">
        <w:tc>
          <w:tcPr>
            <w:tcW w:w="567" w:type="dxa"/>
          </w:tcPr>
          <w:p w:rsidR="00176BE9" w:rsidRPr="000501D1" w:rsidRDefault="002C2326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176BE9" w:rsidRPr="000501D1">
              <w:rPr>
                <w:color w:val="000000"/>
                <w:sz w:val="20"/>
              </w:rPr>
              <w:t>.1</w:t>
            </w:r>
          </w:p>
        </w:tc>
        <w:tc>
          <w:tcPr>
            <w:tcW w:w="3544" w:type="dxa"/>
          </w:tcPr>
          <w:p w:rsidR="00176BE9" w:rsidRPr="000501D1" w:rsidRDefault="00176BE9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Sportfläche</w:t>
            </w:r>
          </w:p>
        </w:tc>
        <w:tc>
          <w:tcPr>
            <w:tcW w:w="930" w:type="dxa"/>
          </w:tcPr>
          <w:p w:rsidR="00176BE9" w:rsidRPr="000501D1" w:rsidRDefault="00176BE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176BE9" w:rsidRPr="000501D1" w:rsidRDefault="00176BE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432</w:t>
            </w:r>
          </w:p>
        </w:tc>
        <w:tc>
          <w:tcPr>
            <w:tcW w:w="961" w:type="dxa"/>
          </w:tcPr>
          <w:p w:rsidR="00176BE9" w:rsidRPr="000501D1" w:rsidRDefault="00176BE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432</w:t>
            </w:r>
          </w:p>
        </w:tc>
        <w:tc>
          <w:tcPr>
            <w:tcW w:w="8574" w:type="dxa"/>
          </w:tcPr>
          <w:p w:rsidR="00176BE9" w:rsidRDefault="002C2326" w:rsidP="00176BE9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Einfeldhalle</w:t>
            </w:r>
            <w:proofErr w:type="spellEnd"/>
            <w:r>
              <w:rPr>
                <w:color w:val="000000"/>
                <w:sz w:val="20"/>
              </w:rPr>
              <w:t xml:space="preserve"> 16m x 27m x 5,5m</w:t>
            </w:r>
            <w:r w:rsidR="00CE3B21">
              <w:rPr>
                <w:color w:val="000000"/>
                <w:sz w:val="20"/>
              </w:rPr>
              <w:t>;</w:t>
            </w:r>
          </w:p>
          <w:p w:rsidR="001A2F59" w:rsidRPr="000501D1" w:rsidRDefault="00084FED" w:rsidP="007E56FD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 xml:space="preserve">für </w:t>
            </w:r>
            <w:r>
              <w:rPr>
                <w:color w:val="000000"/>
                <w:sz w:val="20"/>
              </w:rPr>
              <w:t>kulturelle Veranstaltungen</w:t>
            </w:r>
            <w:r w:rsidRPr="000501D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benötigte Einrichtungen oder Konstruktionen (z.B. </w:t>
            </w:r>
            <w:r w:rsidRPr="000501D1">
              <w:rPr>
                <w:color w:val="000000"/>
                <w:sz w:val="20"/>
              </w:rPr>
              <w:t xml:space="preserve">Bühnenbeleuchtung, Lautsprecherinstallation </w:t>
            </w:r>
            <w:r>
              <w:rPr>
                <w:color w:val="000000"/>
                <w:sz w:val="20"/>
              </w:rPr>
              <w:t>sind</w:t>
            </w:r>
            <w:r w:rsidRPr="000501D1">
              <w:rPr>
                <w:color w:val="000000"/>
                <w:sz w:val="20"/>
              </w:rPr>
              <w:t xml:space="preserve"> zu berücksichtigen</w:t>
            </w:r>
          </w:p>
        </w:tc>
      </w:tr>
      <w:tr w:rsidR="00176BE9" w:rsidRPr="000501D1" w:rsidTr="002C2326">
        <w:tc>
          <w:tcPr>
            <w:tcW w:w="567" w:type="dxa"/>
          </w:tcPr>
          <w:p w:rsidR="00176BE9" w:rsidRPr="000501D1" w:rsidRDefault="002C2326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176BE9" w:rsidRPr="000501D1">
              <w:rPr>
                <w:color w:val="000000"/>
                <w:sz w:val="20"/>
              </w:rPr>
              <w:t>.2</w:t>
            </w:r>
          </w:p>
        </w:tc>
        <w:tc>
          <w:tcPr>
            <w:tcW w:w="3544" w:type="dxa"/>
          </w:tcPr>
          <w:p w:rsidR="00176BE9" w:rsidRPr="000501D1" w:rsidRDefault="00176BE9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Hallen</w:t>
            </w:r>
            <w:r w:rsidR="006D0D9A" w:rsidRPr="000501D1">
              <w:rPr>
                <w:color w:val="000000"/>
                <w:sz w:val="20"/>
              </w:rPr>
              <w:t>sport</w:t>
            </w:r>
            <w:r w:rsidRPr="000501D1">
              <w:rPr>
                <w:color w:val="000000"/>
                <w:sz w:val="20"/>
              </w:rPr>
              <w:t>geräteraum</w:t>
            </w:r>
          </w:p>
        </w:tc>
        <w:tc>
          <w:tcPr>
            <w:tcW w:w="930" w:type="dxa"/>
          </w:tcPr>
          <w:p w:rsidR="00176BE9" w:rsidRPr="000501D1" w:rsidRDefault="00176BE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176BE9" w:rsidRPr="000501D1" w:rsidRDefault="00AE2A82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80</w:t>
            </w:r>
          </w:p>
        </w:tc>
        <w:tc>
          <w:tcPr>
            <w:tcW w:w="961" w:type="dxa"/>
          </w:tcPr>
          <w:p w:rsidR="00AE2A82" w:rsidRPr="000501D1" w:rsidRDefault="00AE2A82" w:rsidP="00AE2A82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80</w:t>
            </w:r>
          </w:p>
        </w:tc>
        <w:tc>
          <w:tcPr>
            <w:tcW w:w="8574" w:type="dxa"/>
          </w:tcPr>
          <w:p w:rsidR="00176BE9" w:rsidRPr="000501D1" w:rsidRDefault="00EC2A34" w:rsidP="00084FED">
            <w:pPr>
              <w:rPr>
                <w:color w:val="000000"/>
                <w:sz w:val="20"/>
              </w:rPr>
            </w:pPr>
            <w:r w:rsidRPr="00084FED">
              <w:rPr>
                <w:color w:val="000000"/>
                <w:sz w:val="20"/>
                <w:lang w:val="en-US"/>
              </w:rPr>
              <w:t xml:space="preserve">ca. </w:t>
            </w:r>
            <w:r w:rsidR="00764AFD" w:rsidRPr="00084FED">
              <w:rPr>
                <w:color w:val="000000"/>
                <w:sz w:val="20"/>
                <w:lang w:val="en-US"/>
              </w:rPr>
              <w:t xml:space="preserve">4,5m </w:t>
            </w:r>
            <w:r w:rsidR="00176BE9" w:rsidRPr="00084FED">
              <w:rPr>
                <w:color w:val="000000"/>
                <w:sz w:val="20"/>
                <w:lang w:val="en-US"/>
              </w:rPr>
              <w:t>x</w:t>
            </w:r>
            <w:r w:rsidR="00764AFD" w:rsidRPr="00084FED">
              <w:rPr>
                <w:color w:val="000000"/>
                <w:sz w:val="20"/>
                <w:lang w:val="en-US"/>
              </w:rPr>
              <w:t xml:space="preserve"> 15m </w:t>
            </w:r>
            <w:r w:rsidR="00176BE9" w:rsidRPr="00084FED">
              <w:rPr>
                <w:color w:val="000000"/>
                <w:sz w:val="20"/>
                <w:lang w:val="en-US"/>
              </w:rPr>
              <w:t>x</w:t>
            </w:r>
            <w:r w:rsidR="00764AFD" w:rsidRPr="00084FED">
              <w:rPr>
                <w:color w:val="000000"/>
                <w:sz w:val="20"/>
                <w:lang w:val="en-US"/>
              </w:rPr>
              <w:t xml:space="preserve"> </w:t>
            </w:r>
            <w:r w:rsidR="00CE3B21" w:rsidRPr="00084FED">
              <w:rPr>
                <w:color w:val="000000"/>
                <w:sz w:val="20"/>
                <w:lang w:val="en-US"/>
              </w:rPr>
              <w:t xml:space="preserve">mind. </w:t>
            </w:r>
            <w:r w:rsidR="00AE2A82" w:rsidRPr="000501D1">
              <w:rPr>
                <w:color w:val="000000"/>
                <w:sz w:val="20"/>
              </w:rPr>
              <w:t>2,5</w:t>
            </w:r>
            <w:r w:rsidR="00176BE9" w:rsidRPr="000501D1">
              <w:rPr>
                <w:color w:val="000000"/>
                <w:sz w:val="20"/>
              </w:rPr>
              <w:t>m</w:t>
            </w:r>
            <w:r w:rsidR="00764AFD" w:rsidRPr="000501D1">
              <w:rPr>
                <w:color w:val="000000"/>
                <w:sz w:val="20"/>
              </w:rPr>
              <w:t>,</w:t>
            </w:r>
            <w:r w:rsidR="00084FED">
              <w:rPr>
                <w:color w:val="000000"/>
                <w:sz w:val="20"/>
              </w:rPr>
              <w:t xml:space="preserve"> </w:t>
            </w:r>
            <w:r w:rsidR="00764AFD" w:rsidRPr="000501D1">
              <w:rPr>
                <w:color w:val="000000"/>
                <w:sz w:val="20"/>
              </w:rPr>
              <w:t xml:space="preserve">in einem Teil ist eine Raumtiefe von 5,5 m </w:t>
            </w:r>
            <w:r w:rsidR="00C16B4A">
              <w:rPr>
                <w:color w:val="000000"/>
                <w:sz w:val="20"/>
              </w:rPr>
              <w:t xml:space="preserve">vorzusehen (Lagerung </w:t>
            </w:r>
            <w:r w:rsidR="00764AFD" w:rsidRPr="000501D1">
              <w:rPr>
                <w:color w:val="000000"/>
                <w:sz w:val="20"/>
              </w:rPr>
              <w:t>Schwebebalken</w:t>
            </w:r>
            <w:r w:rsidR="00C16B4A">
              <w:rPr>
                <w:color w:val="000000"/>
                <w:sz w:val="20"/>
              </w:rPr>
              <w:t>)</w:t>
            </w:r>
          </w:p>
        </w:tc>
      </w:tr>
      <w:tr w:rsidR="00176BE9" w:rsidRPr="000501D1" w:rsidTr="002C2326">
        <w:tc>
          <w:tcPr>
            <w:tcW w:w="567" w:type="dxa"/>
          </w:tcPr>
          <w:p w:rsidR="00176BE9" w:rsidRPr="000501D1" w:rsidRDefault="002C2326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176BE9" w:rsidRPr="000501D1">
              <w:rPr>
                <w:color w:val="000000"/>
                <w:sz w:val="20"/>
              </w:rPr>
              <w:t>.3</w:t>
            </w:r>
          </w:p>
        </w:tc>
        <w:tc>
          <w:tcPr>
            <w:tcW w:w="3544" w:type="dxa"/>
          </w:tcPr>
          <w:p w:rsidR="00176BE9" w:rsidRPr="000501D1" w:rsidRDefault="00176BE9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Hausmeisterraum</w:t>
            </w:r>
          </w:p>
        </w:tc>
        <w:tc>
          <w:tcPr>
            <w:tcW w:w="930" w:type="dxa"/>
          </w:tcPr>
          <w:p w:rsidR="00176BE9" w:rsidRPr="000501D1" w:rsidRDefault="00176BE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176BE9" w:rsidRPr="000501D1" w:rsidRDefault="00176BE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961" w:type="dxa"/>
          </w:tcPr>
          <w:p w:rsidR="00176BE9" w:rsidRPr="000501D1" w:rsidRDefault="00176BE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8574" w:type="dxa"/>
          </w:tcPr>
          <w:p w:rsidR="00176BE9" w:rsidRPr="000501D1" w:rsidRDefault="00176BE9" w:rsidP="00176BE9">
            <w:pPr>
              <w:rPr>
                <w:color w:val="000000"/>
                <w:sz w:val="20"/>
              </w:rPr>
            </w:pPr>
          </w:p>
        </w:tc>
      </w:tr>
      <w:tr w:rsidR="009B1E29" w:rsidRPr="000501D1" w:rsidTr="002C2326">
        <w:tc>
          <w:tcPr>
            <w:tcW w:w="567" w:type="dxa"/>
          </w:tcPr>
          <w:p w:rsidR="009B1E29" w:rsidRPr="000501D1" w:rsidRDefault="002C2326" w:rsidP="0000589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B1E29" w:rsidRPr="000501D1">
              <w:rPr>
                <w:color w:val="000000"/>
                <w:sz w:val="20"/>
              </w:rPr>
              <w:t>.4</w:t>
            </w:r>
          </w:p>
        </w:tc>
        <w:tc>
          <w:tcPr>
            <w:tcW w:w="3544" w:type="dxa"/>
          </w:tcPr>
          <w:p w:rsidR="009B1E29" w:rsidRPr="000501D1" w:rsidRDefault="009B1E29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Regieraum</w:t>
            </w:r>
          </w:p>
        </w:tc>
        <w:tc>
          <w:tcPr>
            <w:tcW w:w="930" w:type="dxa"/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961" w:type="dxa"/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8574" w:type="dxa"/>
          </w:tcPr>
          <w:p w:rsidR="009B1E29" w:rsidRPr="000501D1" w:rsidRDefault="009B1E29" w:rsidP="00084FED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angrenzend an Halle mit Sichtfenster zur Halle</w:t>
            </w:r>
          </w:p>
        </w:tc>
      </w:tr>
      <w:tr w:rsidR="009B1E29" w:rsidRPr="000501D1" w:rsidTr="002C2326">
        <w:tc>
          <w:tcPr>
            <w:tcW w:w="567" w:type="dxa"/>
          </w:tcPr>
          <w:p w:rsidR="009B1E29" w:rsidRPr="000501D1" w:rsidRDefault="002C2326" w:rsidP="0000589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B1E29" w:rsidRPr="000501D1">
              <w:rPr>
                <w:color w:val="000000"/>
                <w:sz w:val="20"/>
              </w:rPr>
              <w:t>.5</w:t>
            </w:r>
          </w:p>
        </w:tc>
        <w:tc>
          <w:tcPr>
            <w:tcW w:w="3544" w:type="dxa"/>
          </w:tcPr>
          <w:p w:rsidR="009B1E29" w:rsidRPr="000501D1" w:rsidRDefault="009B1E29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Lehrer-/Übungsleiterraum</w:t>
            </w:r>
          </w:p>
        </w:tc>
        <w:tc>
          <w:tcPr>
            <w:tcW w:w="930" w:type="dxa"/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961" w:type="dxa"/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8574" w:type="dxa"/>
          </w:tcPr>
          <w:p w:rsidR="009B1E29" w:rsidRPr="000501D1" w:rsidRDefault="009B1E29" w:rsidP="00084FED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 xml:space="preserve">mit </w:t>
            </w:r>
            <w:r w:rsidR="00084FED">
              <w:rPr>
                <w:color w:val="000000"/>
                <w:sz w:val="20"/>
              </w:rPr>
              <w:t>Dusche und</w:t>
            </w:r>
            <w:r w:rsidRPr="000501D1">
              <w:rPr>
                <w:color w:val="000000"/>
                <w:sz w:val="20"/>
              </w:rPr>
              <w:t xml:space="preserve"> Handwaschbecken</w:t>
            </w:r>
          </w:p>
        </w:tc>
      </w:tr>
      <w:tr w:rsidR="009B1E29" w:rsidRPr="000501D1" w:rsidTr="002C2326">
        <w:tc>
          <w:tcPr>
            <w:tcW w:w="567" w:type="dxa"/>
          </w:tcPr>
          <w:p w:rsidR="009B1E29" w:rsidRPr="000501D1" w:rsidRDefault="002C2326" w:rsidP="0000589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B1E29" w:rsidRPr="000501D1">
              <w:rPr>
                <w:color w:val="000000"/>
                <w:sz w:val="20"/>
              </w:rPr>
              <w:t>.6</w:t>
            </w:r>
          </w:p>
        </w:tc>
        <w:tc>
          <w:tcPr>
            <w:tcW w:w="3544" w:type="dxa"/>
          </w:tcPr>
          <w:p w:rsidR="009B1E29" w:rsidRPr="000501D1" w:rsidRDefault="009B1E29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Umkleiden</w:t>
            </w:r>
          </w:p>
        </w:tc>
        <w:tc>
          <w:tcPr>
            <w:tcW w:w="930" w:type="dxa"/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2</w:t>
            </w:r>
          </w:p>
        </w:tc>
        <w:tc>
          <w:tcPr>
            <w:tcW w:w="839" w:type="dxa"/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25</w:t>
            </w:r>
          </w:p>
        </w:tc>
        <w:tc>
          <w:tcPr>
            <w:tcW w:w="961" w:type="dxa"/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50</w:t>
            </w:r>
          </w:p>
        </w:tc>
        <w:tc>
          <w:tcPr>
            <w:tcW w:w="8574" w:type="dxa"/>
          </w:tcPr>
          <w:p w:rsidR="009B1E29" w:rsidRPr="000501D1" w:rsidRDefault="009B1E29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 männlich,1 weiblich, je 12m Sitzbank mit Haken</w:t>
            </w:r>
          </w:p>
        </w:tc>
      </w:tr>
      <w:tr w:rsidR="009B1E29" w:rsidRPr="000501D1" w:rsidTr="002C2326">
        <w:tc>
          <w:tcPr>
            <w:tcW w:w="567" w:type="dxa"/>
          </w:tcPr>
          <w:p w:rsidR="009B1E29" w:rsidRPr="000501D1" w:rsidRDefault="002C2326" w:rsidP="0000589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B1E29" w:rsidRPr="000501D1">
              <w:rPr>
                <w:color w:val="000000"/>
                <w:sz w:val="20"/>
              </w:rPr>
              <w:t>.7</w:t>
            </w:r>
          </w:p>
        </w:tc>
        <w:tc>
          <w:tcPr>
            <w:tcW w:w="3544" w:type="dxa"/>
          </w:tcPr>
          <w:p w:rsidR="009B1E29" w:rsidRPr="000501D1" w:rsidRDefault="009B1E29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Wasch- und Duschraum</w:t>
            </w:r>
          </w:p>
        </w:tc>
        <w:tc>
          <w:tcPr>
            <w:tcW w:w="930" w:type="dxa"/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15</w:t>
            </w:r>
          </w:p>
        </w:tc>
        <w:tc>
          <w:tcPr>
            <w:tcW w:w="961" w:type="dxa"/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15</w:t>
            </w:r>
          </w:p>
        </w:tc>
        <w:tc>
          <w:tcPr>
            <w:tcW w:w="8574" w:type="dxa"/>
          </w:tcPr>
          <w:p w:rsidR="009B1E29" w:rsidRPr="000501D1" w:rsidRDefault="003E056E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9B1E29" w:rsidRPr="000501D1">
              <w:rPr>
                <w:color w:val="000000"/>
                <w:sz w:val="20"/>
              </w:rPr>
              <w:t>en Umkleiden zugeordnet und dazwischen liegend, mit 1 WC und je 6 Einzelduschen, 2 Waschstellen</w:t>
            </w:r>
          </w:p>
        </w:tc>
      </w:tr>
      <w:tr w:rsidR="009B1E29" w:rsidRPr="000501D1" w:rsidTr="002C2326">
        <w:tc>
          <w:tcPr>
            <w:tcW w:w="567" w:type="dxa"/>
            <w:tcBorders>
              <w:bottom w:val="single" w:sz="4" w:space="0" w:color="auto"/>
            </w:tcBorders>
          </w:tcPr>
          <w:p w:rsidR="009B1E29" w:rsidRPr="000501D1" w:rsidRDefault="002C2326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B1E29" w:rsidRPr="000501D1">
              <w:rPr>
                <w:color w:val="000000"/>
                <w:sz w:val="20"/>
              </w:rPr>
              <w:t>.8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B1E29" w:rsidRPr="000501D1" w:rsidRDefault="009B1E29" w:rsidP="00491A3A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Behinderte</w:t>
            </w:r>
            <w:r w:rsidR="00491A3A">
              <w:rPr>
                <w:color w:val="000000"/>
                <w:sz w:val="20"/>
              </w:rPr>
              <w:t>n-</w:t>
            </w:r>
            <w:proofErr w:type="spellStart"/>
            <w:r w:rsidRPr="000501D1">
              <w:rPr>
                <w:color w:val="000000"/>
                <w:sz w:val="20"/>
              </w:rPr>
              <w:t>Umkleide+WC</w:t>
            </w:r>
            <w:proofErr w:type="spellEnd"/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B1E29" w:rsidRPr="000501D1" w:rsidRDefault="009B1E2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8574" w:type="dxa"/>
            <w:tcBorders>
              <w:bottom w:val="single" w:sz="4" w:space="0" w:color="auto"/>
            </w:tcBorders>
          </w:tcPr>
          <w:p w:rsidR="009B1E29" w:rsidRPr="000501D1" w:rsidRDefault="009B1E29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Behinderten-WC mit Dusche und Umkleide</w:t>
            </w:r>
          </w:p>
        </w:tc>
      </w:tr>
      <w:tr w:rsidR="00775AE6" w:rsidRPr="000501D1" w:rsidTr="00491A3A"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5AE6" w:rsidRPr="000501D1" w:rsidRDefault="00775AE6" w:rsidP="00775AE6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47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5AE6" w:rsidRPr="000501D1" w:rsidRDefault="00775AE6" w:rsidP="00176BE9">
            <w:pPr>
              <w:jc w:val="right"/>
              <w:rPr>
                <w:b/>
                <w:color w:val="000000"/>
                <w:sz w:val="20"/>
              </w:rPr>
            </w:pPr>
            <w:r w:rsidRPr="000501D1">
              <w:rPr>
                <w:b/>
                <w:color w:val="000000"/>
                <w:sz w:val="20"/>
              </w:rPr>
              <w:t>Summe Schulsport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775AE6" w:rsidRPr="000501D1" w:rsidRDefault="00775AE6" w:rsidP="00176B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775AE6" w:rsidRPr="000501D1" w:rsidRDefault="00775AE6" w:rsidP="00AE2A82">
            <w:pPr>
              <w:jc w:val="center"/>
              <w:rPr>
                <w:b/>
                <w:color w:val="000000"/>
                <w:sz w:val="20"/>
              </w:rPr>
            </w:pPr>
            <w:r w:rsidRPr="000501D1">
              <w:rPr>
                <w:b/>
                <w:color w:val="000000"/>
                <w:sz w:val="20"/>
              </w:rPr>
              <w:t>617 m²</w:t>
            </w:r>
          </w:p>
        </w:tc>
        <w:tc>
          <w:tcPr>
            <w:tcW w:w="8574" w:type="dxa"/>
            <w:shd w:val="clear" w:color="auto" w:fill="D9D9D9" w:themeFill="background1" w:themeFillShade="D9"/>
          </w:tcPr>
          <w:p w:rsidR="00775AE6" w:rsidRPr="000501D1" w:rsidRDefault="00775AE6" w:rsidP="00176BE9">
            <w:pPr>
              <w:rPr>
                <w:color w:val="000000"/>
                <w:sz w:val="20"/>
              </w:rPr>
            </w:pPr>
          </w:p>
        </w:tc>
      </w:tr>
      <w:tr w:rsidR="00491A3A" w:rsidRPr="000501D1" w:rsidTr="00491A3A"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1A3A" w:rsidRPr="000501D1" w:rsidRDefault="00491A3A" w:rsidP="00775AE6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47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91A3A" w:rsidRPr="000501D1" w:rsidRDefault="00491A3A" w:rsidP="00176BE9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491A3A" w:rsidRPr="000501D1" w:rsidRDefault="00491A3A" w:rsidP="00176B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491A3A" w:rsidRPr="000501D1" w:rsidRDefault="00491A3A" w:rsidP="00AE2A8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74" w:type="dxa"/>
            <w:shd w:val="clear" w:color="auto" w:fill="FFFFFF" w:themeFill="background1"/>
          </w:tcPr>
          <w:p w:rsidR="00491A3A" w:rsidRPr="000501D1" w:rsidRDefault="00491A3A" w:rsidP="00176BE9">
            <w:pPr>
              <w:rPr>
                <w:color w:val="000000"/>
                <w:sz w:val="20"/>
              </w:rPr>
            </w:pPr>
          </w:p>
        </w:tc>
      </w:tr>
      <w:tr w:rsidR="00D44E40" w:rsidRPr="000501D1" w:rsidTr="00491A3A">
        <w:tc>
          <w:tcPr>
            <w:tcW w:w="15415" w:type="dxa"/>
            <w:gridSpan w:val="6"/>
            <w:shd w:val="clear" w:color="auto" w:fill="D9D9D9" w:themeFill="background1" w:themeFillShade="D9"/>
          </w:tcPr>
          <w:p w:rsidR="00D44E40" w:rsidRPr="000501D1" w:rsidRDefault="00491A3A" w:rsidP="00CE3B21">
            <w:pPr>
              <w:rPr>
                <w:b/>
                <w:color w:val="000000"/>
                <w:sz w:val="20"/>
                <w:highlight w:val="yellow"/>
              </w:rPr>
            </w:pPr>
            <w:r>
              <w:rPr>
                <w:b/>
                <w:color w:val="000000"/>
                <w:sz w:val="20"/>
              </w:rPr>
              <w:t xml:space="preserve">2.0     </w:t>
            </w:r>
            <w:r w:rsidR="00CE3B21">
              <w:rPr>
                <w:b/>
                <w:color w:val="000000"/>
                <w:sz w:val="20"/>
              </w:rPr>
              <w:t>Kulturelle Veranstaltungen</w:t>
            </w:r>
            <w:r w:rsidR="00D44E40" w:rsidRPr="001B44B2">
              <w:rPr>
                <w:b/>
                <w:color w:val="000000"/>
                <w:sz w:val="20"/>
              </w:rPr>
              <w:t xml:space="preserve"> / Versammlungsstätte</w:t>
            </w:r>
          </w:p>
        </w:tc>
      </w:tr>
      <w:tr w:rsidR="00491A3A" w:rsidRPr="000501D1" w:rsidTr="00C141F8">
        <w:tc>
          <w:tcPr>
            <w:tcW w:w="567" w:type="dxa"/>
          </w:tcPr>
          <w:p w:rsidR="00491A3A" w:rsidRPr="000501D1" w:rsidRDefault="00491A3A" w:rsidP="00491A3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544" w:type="dxa"/>
          </w:tcPr>
          <w:p w:rsidR="00491A3A" w:rsidRPr="000501D1" w:rsidRDefault="00491A3A" w:rsidP="00491A3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Foyer/Windfang</w:t>
            </w:r>
          </w:p>
        </w:tc>
        <w:tc>
          <w:tcPr>
            <w:tcW w:w="930" w:type="dxa"/>
          </w:tcPr>
          <w:p w:rsidR="00491A3A" w:rsidRPr="000501D1" w:rsidRDefault="00491A3A" w:rsidP="00491A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491A3A" w:rsidRPr="000501D1" w:rsidRDefault="00491A3A" w:rsidP="00491A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61" w:type="dxa"/>
          </w:tcPr>
          <w:p w:rsidR="00491A3A" w:rsidRPr="000501D1" w:rsidRDefault="00491A3A" w:rsidP="00491A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574" w:type="dxa"/>
          </w:tcPr>
          <w:p w:rsidR="00491A3A" w:rsidRPr="000501D1" w:rsidRDefault="00491A3A" w:rsidP="00491A3A">
            <w:pPr>
              <w:rPr>
                <w:color w:val="000000"/>
                <w:sz w:val="20"/>
              </w:rPr>
            </w:pPr>
          </w:p>
        </w:tc>
      </w:tr>
      <w:tr w:rsidR="000514B5" w:rsidRPr="000501D1" w:rsidTr="00C141F8">
        <w:tc>
          <w:tcPr>
            <w:tcW w:w="567" w:type="dxa"/>
          </w:tcPr>
          <w:p w:rsidR="000514B5" w:rsidRPr="000501D1" w:rsidRDefault="00491A3A" w:rsidP="002C23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544" w:type="dxa"/>
          </w:tcPr>
          <w:p w:rsidR="000514B5" w:rsidRPr="000501D1" w:rsidRDefault="000514B5" w:rsidP="002C2326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 xml:space="preserve">Stuhl-/Tischlager, </w:t>
            </w:r>
            <w:r w:rsidRPr="000501D1">
              <w:rPr>
                <w:color w:val="000000"/>
                <w:sz w:val="20"/>
              </w:rPr>
              <w:br/>
              <w:t>mobile Bühnenelemente</w:t>
            </w:r>
          </w:p>
        </w:tc>
        <w:tc>
          <w:tcPr>
            <w:tcW w:w="930" w:type="dxa"/>
          </w:tcPr>
          <w:p w:rsidR="000514B5" w:rsidRPr="000501D1" w:rsidRDefault="000514B5" w:rsidP="002C2326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0514B5" w:rsidRPr="000501D1" w:rsidRDefault="000514B5" w:rsidP="002C2326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40</w:t>
            </w:r>
          </w:p>
        </w:tc>
        <w:tc>
          <w:tcPr>
            <w:tcW w:w="961" w:type="dxa"/>
          </w:tcPr>
          <w:p w:rsidR="000514B5" w:rsidRPr="000501D1" w:rsidRDefault="000514B5" w:rsidP="002C2326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40</w:t>
            </w:r>
          </w:p>
        </w:tc>
        <w:tc>
          <w:tcPr>
            <w:tcW w:w="8574" w:type="dxa"/>
          </w:tcPr>
          <w:p w:rsidR="000514B5" w:rsidRPr="000501D1" w:rsidRDefault="000514B5" w:rsidP="00084FED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 xml:space="preserve">Tische und Stühle für ca. 250 Personen, Halle muss vom Möbellager aus </w:t>
            </w:r>
            <w:proofErr w:type="spellStart"/>
            <w:r w:rsidRPr="000501D1">
              <w:rPr>
                <w:color w:val="000000"/>
                <w:sz w:val="20"/>
              </w:rPr>
              <w:t>barrierefrei</w:t>
            </w:r>
            <w:proofErr w:type="spellEnd"/>
            <w:r w:rsidRPr="000501D1">
              <w:rPr>
                <w:color w:val="000000"/>
                <w:sz w:val="20"/>
              </w:rPr>
              <w:t xml:space="preserve"> und schnell zu erreichen sein </w:t>
            </w:r>
          </w:p>
        </w:tc>
      </w:tr>
      <w:tr w:rsidR="000514B5" w:rsidRPr="000501D1" w:rsidTr="00C141F8">
        <w:tc>
          <w:tcPr>
            <w:tcW w:w="567" w:type="dxa"/>
          </w:tcPr>
          <w:p w:rsidR="000514B5" w:rsidRPr="000501D1" w:rsidRDefault="00491A3A" w:rsidP="00D44E4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544" w:type="dxa"/>
          </w:tcPr>
          <w:p w:rsidR="000514B5" w:rsidRPr="000501D1" w:rsidRDefault="000514B5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Küche für Cateringbetrieb</w:t>
            </w:r>
          </w:p>
        </w:tc>
        <w:tc>
          <w:tcPr>
            <w:tcW w:w="930" w:type="dxa"/>
          </w:tcPr>
          <w:p w:rsidR="000514B5" w:rsidRPr="000501D1" w:rsidRDefault="000514B5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0514B5" w:rsidRPr="000501D1" w:rsidRDefault="000514B5" w:rsidP="00176BE9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30</w:t>
            </w:r>
          </w:p>
        </w:tc>
        <w:tc>
          <w:tcPr>
            <w:tcW w:w="961" w:type="dxa"/>
          </w:tcPr>
          <w:p w:rsidR="000514B5" w:rsidRPr="000501D1" w:rsidRDefault="000514B5" w:rsidP="00176BE9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30</w:t>
            </w:r>
          </w:p>
        </w:tc>
        <w:tc>
          <w:tcPr>
            <w:tcW w:w="8574" w:type="dxa"/>
          </w:tcPr>
          <w:p w:rsidR="00084FED" w:rsidRDefault="000514B5" w:rsidP="00084FED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Getränkea</w:t>
            </w:r>
            <w:r w:rsidR="00084FED">
              <w:rPr>
                <w:color w:val="000000"/>
                <w:sz w:val="20"/>
              </w:rPr>
              <w:t>usgabe zur Halle und zum Foyer,</w:t>
            </w:r>
            <w:r w:rsidRPr="000501D1">
              <w:rPr>
                <w:color w:val="000000"/>
                <w:sz w:val="20"/>
              </w:rPr>
              <w:t xml:space="preserve"> </w:t>
            </w:r>
          </w:p>
          <w:p w:rsidR="000514B5" w:rsidRPr="000501D1" w:rsidRDefault="000514B5" w:rsidP="00084FED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Cateringbetrieb mit Anliefermöglichkeit von außen</w:t>
            </w:r>
          </w:p>
        </w:tc>
      </w:tr>
      <w:tr w:rsidR="000514B5" w:rsidRPr="000501D1" w:rsidTr="00C141F8">
        <w:tc>
          <w:tcPr>
            <w:tcW w:w="567" w:type="dxa"/>
          </w:tcPr>
          <w:p w:rsidR="000514B5" w:rsidRPr="000501D1" w:rsidRDefault="00491A3A" w:rsidP="00D44E4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3544" w:type="dxa"/>
          </w:tcPr>
          <w:p w:rsidR="000514B5" w:rsidRPr="000501D1" w:rsidRDefault="000514B5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Küchenlager</w:t>
            </w:r>
          </w:p>
        </w:tc>
        <w:tc>
          <w:tcPr>
            <w:tcW w:w="930" w:type="dxa"/>
          </w:tcPr>
          <w:p w:rsidR="000514B5" w:rsidRPr="000501D1" w:rsidRDefault="000514B5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0514B5" w:rsidRPr="000501D1" w:rsidRDefault="000514B5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20</w:t>
            </w:r>
          </w:p>
        </w:tc>
        <w:tc>
          <w:tcPr>
            <w:tcW w:w="961" w:type="dxa"/>
          </w:tcPr>
          <w:p w:rsidR="000514B5" w:rsidRPr="000501D1" w:rsidRDefault="000514B5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20</w:t>
            </w:r>
          </w:p>
        </w:tc>
        <w:tc>
          <w:tcPr>
            <w:tcW w:w="8574" w:type="dxa"/>
          </w:tcPr>
          <w:p w:rsidR="000514B5" w:rsidRPr="000501D1" w:rsidRDefault="000514B5" w:rsidP="00176BE9">
            <w:pPr>
              <w:rPr>
                <w:color w:val="000000"/>
                <w:sz w:val="20"/>
              </w:rPr>
            </w:pPr>
          </w:p>
        </w:tc>
      </w:tr>
      <w:tr w:rsidR="000514B5" w:rsidRPr="000501D1" w:rsidTr="00C141F8">
        <w:tc>
          <w:tcPr>
            <w:tcW w:w="567" w:type="dxa"/>
            <w:tcBorders>
              <w:bottom w:val="single" w:sz="4" w:space="0" w:color="auto"/>
            </w:tcBorders>
          </w:tcPr>
          <w:p w:rsidR="000514B5" w:rsidRPr="000501D1" w:rsidRDefault="00491A3A" w:rsidP="00D44E4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514B5" w:rsidRPr="000501D1" w:rsidRDefault="000514B5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WC-Anlage Besucher/Veranstaltung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0514B5" w:rsidRPr="000501D1" w:rsidRDefault="000514B5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514B5" w:rsidRPr="000501D1" w:rsidRDefault="00084FED" w:rsidP="00176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0514B5" w:rsidRPr="000501D1" w:rsidRDefault="00084FED" w:rsidP="00176B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74" w:type="dxa"/>
            <w:tcBorders>
              <w:bottom w:val="single" w:sz="4" w:space="0" w:color="auto"/>
            </w:tcBorders>
          </w:tcPr>
          <w:p w:rsidR="000514B5" w:rsidRPr="000501D1" w:rsidRDefault="000514B5" w:rsidP="00587618">
            <w:pPr>
              <w:rPr>
                <w:sz w:val="20"/>
              </w:rPr>
            </w:pPr>
            <w:r w:rsidRPr="000501D1">
              <w:rPr>
                <w:sz w:val="20"/>
              </w:rPr>
              <w:t>1 männlich (mind. 2 Sitz, 3 Stände), 1 weiblich (mind. 4 Sitze) je 2 Waschbecken, Behinderten-WC siehe oben</w:t>
            </w:r>
          </w:p>
        </w:tc>
      </w:tr>
      <w:tr w:rsidR="000514B5" w:rsidRPr="000501D1" w:rsidTr="006B30E4">
        <w:tc>
          <w:tcPr>
            <w:tcW w:w="567" w:type="dxa"/>
            <w:shd w:val="clear" w:color="auto" w:fill="D9D9D9" w:themeFill="background1" w:themeFillShade="D9"/>
          </w:tcPr>
          <w:p w:rsidR="000514B5" w:rsidRPr="000501D1" w:rsidRDefault="000514B5" w:rsidP="00D44E40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474" w:type="dxa"/>
            <w:gridSpan w:val="2"/>
            <w:shd w:val="clear" w:color="auto" w:fill="D9D9D9" w:themeFill="background1" w:themeFillShade="D9"/>
          </w:tcPr>
          <w:p w:rsidR="000514B5" w:rsidRPr="000501D1" w:rsidRDefault="000514B5" w:rsidP="00D44E40">
            <w:pPr>
              <w:jc w:val="right"/>
              <w:rPr>
                <w:b/>
                <w:color w:val="000000"/>
                <w:sz w:val="20"/>
              </w:rPr>
            </w:pPr>
            <w:r w:rsidRPr="000501D1">
              <w:rPr>
                <w:b/>
                <w:color w:val="000000"/>
                <w:sz w:val="20"/>
              </w:rPr>
              <w:t>Summe Mehrzweck / Veranstaltung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0514B5" w:rsidRPr="000501D1" w:rsidRDefault="000514B5" w:rsidP="00D44E40">
            <w:pPr>
              <w:jc w:val="right"/>
              <w:rPr>
                <w:b/>
                <w:sz w:val="20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0514B5" w:rsidRPr="000501D1" w:rsidRDefault="00084FED" w:rsidP="003C79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  <w:r w:rsidR="000514B5" w:rsidRPr="000501D1">
              <w:rPr>
                <w:b/>
                <w:sz w:val="20"/>
              </w:rPr>
              <w:t xml:space="preserve"> m²</w:t>
            </w:r>
          </w:p>
        </w:tc>
        <w:tc>
          <w:tcPr>
            <w:tcW w:w="8574" w:type="dxa"/>
            <w:shd w:val="clear" w:color="auto" w:fill="D9D9D9" w:themeFill="background1" w:themeFillShade="D9"/>
          </w:tcPr>
          <w:p w:rsidR="000514B5" w:rsidRPr="000501D1" w:rsidRDefault="000514B5" w:rsidP="00D44E40">
            <w:pPr>
              <w:jc w:val="right"/>
              <w:rPr>
                <w:sz w:val="20"/>
              </w:rPr>
            </w:pPr>
          </w:p>
        </w:tc>
      </w:tr>
    </w:tbl>
    <w:p w:rsidR="0083369C" w:rsidRDefault="0083369C"/>
    <w:tbl>
      <w:tblPr>
        <w:tblStyle w:val="Tabellengitternetz"/>
        <w:tblW w:w="15415" w:type="dxa"/>
        <w:tblInd w:w="108" w:type="dxa"/>
        <w:tblLayout w:type="fixed"/>
        <w:tblLook w:val="01E0"/>
      </w:tblPr>
      <w:tblGrid>
        <w:gridCol w:w="567"/>
        <w:gridCol w:w="3544"/>
        <w:gridCol w:w="929"/>
        <w:gridCol w:w="839"/>
        <w:gridCol w:w="961"/>
        <w:gridCol w:w="8575"/>
      </w:tblGrid>
      <w:tr w:rsidR="00494956" w:rsidRPr="000501D1" w:rsidTr="006B30E4">
        <w:tc>
          <w:tcPr>
            <w:tcW w:w="15415" w:type="dxa"/>
            <w:gridSpan w:val="6"/>
            <w:shd w:val="clear" w:color="auto" w:fill="D9D9D9" w:themeFill="background1" w:themeFillShade="D9"/>
          </w:tcPr>
          <w:p w:rsidR="00494956" w:rsidRPr="000501D1" w:rsidRDefault="0083369C" w:rsidP="004C35D4">
            <w:pPr>
              <w:rPr>
                <w:b/>
                <w:sz w:val="20"/>
              </w:rPr>
            </w:pPr>
            <w:r>
              <w:br w:type="page"/>
            </w:r>
            <w:r w:rsidR="006B30E4">
              <w:rPr>
                <w:b/>
                <w:sz w:val="20"/>
              </w:rPr>
              <w:t xml:space="preserve">3.0     </w:t>
            </w:r>
            <w:r w:rsidR="00494956" w:rsidRPr="001B44B2">
              <w:rPr>
                <w:b/>
                <w:sz w:val="20"/>
              </w:rPr>
              <w:t>Allgemeiner Vereinssport</w:t>
            </w:r>
          </w:p>
        </w:tc>
      </w:tr>
      <w:tr w:rsidR="0083369C" w:rsidRPr="000501D1" w:rsidTr="00C141F8">
        <w:tc>
          <w:tcPr>
            <w:tcW w:w="567" w:type="dxa"/>
          </w:tcPr>
          <w:p w:rsidR="0083369C" w:rsidRPr="000501D1" w:rsidRDefault="006B30E4" w:rsidP="002C2326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3369C" w:rsidRPr="000501D1">
              <w:rPr>
                <w:sz w:val="20"/>
              </w:rPr>
              <w:t>.1</w:t>
            </w:r>
          </w:p>
        </w:tc>
        <w:tc>
          <w:tcPr>
            <w:tcW w:w="3544" w:type="dxa"/>
          </w:tcPr>
          <w:p w:rsidR="0083369C" w:rsidRPr="000501D1" w:rsidRDefault="0083369C" w:rsidP="002C2326">
            <w:pPr>
              <w:rPr>
                <w:sz w:val="20"/>
              </w:rPr>
            </w:pPr>
            <w:r w:rsidRPr="000501D1">
              <w:rPr>
                <w:sz w:val="20"/>
              </w:rPr>
              <w:t>Gymnastikraum</w:t>
            </w:r>
          </w:p>
        </w:tc>
        <w:tc>
          <w:tcPr>
            <w:tcW w:w="929" w:type="dxa"/>
          </w:tcPr>
          <w:p w:rsidR="0083369C" w:rsidRPr="000501D1" w:rsidRDefault="0083369C" w:rsidP="002C2326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1</w:t>
            </w:r>
          </w:p>
        </w:tc>
        <w:tc>
          <w:tcPr>
            <w:tcW w:w="839" w:type="dxa"/>
          </w:tcPr>
          <w:p w:rsidR="0083369C" w:rsidRPr="000501D1" w:rsidRDefault="00084FED" w:rsidP="002C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61" w:type="dxa"/>
          </w:tcPr>
          <w:p w:rsidR="0083369C" w:rsidRPr="000501D1" w:rsidRDefault="00084FED" w:rsidP="002C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575" w:type="dxa"/>
          </w:tcPr>
          <w:p w:rsidR="0083369C" w:rsidRPr="000501D1" w:rsidRDefault="00084FED" w:rsidP="004C35D4">
            <w:pPr>
              <w:rPr>
                <w:sz w:val="20"/>
              </w:rPr>
            </w:pPr>
            <w:r>
              <w:rPr>
                <w:sz w:val="20"/>
              </w:rPr>
              <w:t xml:space="preserve">Mit kleiner </w:t>
            </w:r>
            <w:proofErr w:type="spellStart"/>
            <w:r>
              <w:rPr>
                <w:sz w:val="20"/>
              </w:rPr>
              <w:t>Vorzone</w:t>
            </w:r>
            <w:proofErr w:type="spellEnd"/>
            <w:r>
              <w:rPr>
                <w:sz w:val="20"/>
              </w:rPr>
              <w:t xml:space="preserve"> zur Schuh- und Jackenablage</w:t>
            </w:r>
          </w:p>
        </w:tc>
      </w:tr>
      <w:tr w:rsidR="0083369C" w:rsidRPr="000501D1" w:rsidTr="00C141F8">
        <w:tc>
          <w:tcPr>
            <w:tcW w:w="567" w:type="dxa"/>
          </w:tcPr>
          <w:p w:rsidR="0083369C" w:rsidRPr="000501D1" w:rsidRDefault="006B30E4" w:rsidP="004C35D4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3369C" w:rsidRPr="000501D1">
              <w:rPr>
                <w:sz w:val="20"/>
              </w:rPr>
              <w:t>.2</w:t>
            </w:r>
          </w:p>
        </w:tc>
        <w:tc>
          <w:tcPr>
            <w:tcW w:w="3544" w:type="dxa"/>
          </w:tcPr>
          <w:p w:rsidR="0083369C" w:rsidRPr="000501D1" w:rsidRDefault="0083369C" w:rsidP="004C35D4">
            <w:pPr>
              <w:rPr>
                <w:sz w:val="20"/>
              </w:rPr>
            </w:pPr>
            <w:r w:rsidRPr="000501D1">
              <w:rPr>
                <w:sz w:val="20"/>
              </w:rPr>
              <w:t>Geräteraum</w:t>
            </w:r>
          </w:p>
        </w:tc>
        <w:tc>
          <w:tcPr>
            <w:tcW w:w="929" w:type="dxa"/>
          </w:tcPr>
          <w:p w:rsidR="0083369C" w:rsidRPr="000501D1" w:rsidRDefault="0083369C" w:rsidP="004C35D4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1</w:t>
            </w:r>
          </w:p>
        </w:tc>
        <w:tc>
          <w:tcPr>
            <w:tcW w:w="839" w:type="dxa"/>
          </w:tcPr>
          <w:p w:rsidR="0083369C" w:rsidRPr="000501D1" w:rsidRDefault="0083369C" w:rsidP="004C35D4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20</w:t>
            </w:r>
          </w:p>
        </w:tc>
        <w:tc>
          <w:tcPr>
            <w:tcW w:w="961" w:type="dxa"/>
          </w:tcPr>
          <w:p w:rsidR="0083369C" w:rsidRPr="000501D1" w:rsidRDefault="0083369C" w:rsidP="004C35D4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20</w:t>
            </w:r>
          </w:p>
        </w:tc>
        <w:tc>
          <w:tcPr>
            <w:tcW w:w="8575" w:type="dxa"/>
          </w:tcPr>
          <w:p w:rsidR="0083369C" w:rsidRPr="000501D1" w:rsidRDefault="0083369C" w:rsidP="004C35D4">
            <w:pPr>
              <w:rPr>
                <w:sz w:val="20"/>
              </w:rPr>
            </w:pPr>
          </w:p>
        </w:tc>
      </w:tr>
      <w:tr w:rsidR="0083369C" w:rsidRPr="000501D1" w:rsidTr="00C141F8">
        <w:tc>
          <w:tcPr>
            <w:tcW w:w="567" w:type="dxa"/>
          </w:tcPr>
          <w:p w:rsidR="0083369C" w:rsidRPr="000501D1" w:rsidRDefault="006B30E4" w:rsidP="004C35D4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3369C" w:rsidRPr="000501D1">
              <w:rPr>
                <w:sz w:val="20"/>
              </w:rPr>
              <w:t>.3</w:t>
            </w:r>
          </w:p>
        </w:tc>
        <w:tc>
          <w:tcPr>
            <w:tcW w:w="3544" w:type="dxa"/>
          </w:tcPr>
          <w:p w:rsidR="0083369C" w:rsidRPr="000501D1" w:rsidRDefault="0083369C" w:rsidP="004C35D4">
            <w:pPr>
              <w:rPr>
                <w:sz w:val="20"/>
              </w:rPr>
            </w:pPr>
            <w:r w:rsidRPr="000501D1">
              <w:rPr>
                <w:sz w:val="20"/>
              </w:rPr>
              <w:t>Umkleiden</w:t>
            </w:r>
          </w:p>
        </w:tc>
        <w:tc>
          <w:tcPr>
            <w:tcW w:w="929" w:type="dxa"/>
          </w:tcPr>
          <w:p w:rsidR="0083369C" w:rsidRPr="000501D1" w:rsidRDefault="0083369C" w:rsidP="004C35D4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2</w:t>
            </w:r>
          </w:p>
        </w:tc>
        <w:tc>
          <w:tcPr>
            <w:tcW w:w="839" w:type="dxa"/>
          </w:tcPr>
          <w:p w:rsidR="0083369C" w:rsidRPr="000501D1" w:rsidRDefault="0083369C" w:rsidP="004C35D4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20</w:t>
            </w:r>
          </w:p>
        </w:tc>
        <w:tc>
          <w:tcPr>
            <w:tcW w:w="961" w:type="dxa"/>
          </w:tcPr>
          <w:p w:rsidR="0083369C" w:rsidRPr="000501D1" w:rsidRDefault="0083369C" w:rsidP="004C35D4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40</w:t>
            </w:r>
          </w:p>
        </w:tc>
        <w:tc>
          <w:tcPr>
            <w:tcW w:w="8575" w:type="dxa"/>
          </w:tcPr>
          <w:p w:rsidR="0083369C" w:rsidRPr="000501D1" w:rsidRDefault="003E056E" w:rsidP="004C35D4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F8284B">
              <w:rPr>
                <w:sz w:val="20"/>
              </w:rPr>
              <w:t>ls Ergänzung zu 2</w:t>
            </w:r>
            <w:r w:rsidR="0083369C" w:rsidRPr="000501D1">
              <w:rPr>
                <w:sz w:val="20"/>
              </w:rPr>
              <w:t xml:space="preserve">.6, </w:t>
            </w:r>
            <w:r w:rsidR="0083369C" w:rsidRPr="000501D1">
              <w:rPr>
                <w:color w:val="000000"/>
                <w:sz w:val="20"/>
              </w:rPr>
              <w:t>1 männlich,1 weiblich, Sitzbank mit Haken</w:t>
            </w:r>
          </w:p>
        </w:tc>
      </w:tr>
      <w:tr w:rsidR="0083369C" w:rsidRPr="000501D1" w:rsidTr="00C141F8">
        <w:tc>
          <w:tcPr>
            <w:tcW w:w="567" w:type="dxa"/>
            <w:tcBorders>
              <w:bottom w:val="single" w:sz="4" w:space="0" w:color="auto"/>
            </w:tcBorders>
          </w:tcPr>
          <w:p w:rsidR="0083369C" w:rsidRPr="000501D1" w:rsidRDefault="006B30E4" w:rsidP="004C35D4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="0083369C" w:rsidRPr="000501D1">
              <w:rPr>
                <w:sz w:val="20"/>
              </w:rPr>
              <w:t>.4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3369C" w:rsidRPr="000501D1" w:rsidRDefault="0083369C" w:rsidP="004C35D4">
            <w:pPr>
              <w:rPr>
                <w:sz w:val="20"/>
              </w:rPr>
            </w:pPr>
            <w:r w:rsidRPr="000501D1">
              <w:rPr>
                <w:sz w:val="20"/>
              </w:rPr>
              <w:t>Wasch- und Duschraum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83369C" w:rsidRPr="000501D1" w:rsidRDefault="0083369C" w:rsidP="004C35D4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1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3369C" w:rsidRPr="000501D1" w:rsidRDefault="0083369C" w:rsidP="004C35D4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83369C" w:rsidRPr="000501D1" w:rsidRDefault="0083369C" w:rsidP="004C35D4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15</w:t>
            </w: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A50FDF" w:rsidRDefault="003E056E" w:rsidP="004C35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83369C" w:rsidRPr="000501D1">
              <w:rPr>
                <w:color w:val="000000"/>
                <w:sz w:val="20"/>
              </w:rPr>
              <w:t xml:space="preserve">en Umkleiden zugeordnet und dazwischen liegend, mit 1 WC und je 6 Einzelduschen, </w:t>
            </w:r>
          </w:p>
          <w:p w:rsidR="0083369C" w:rsidRPr="000501D1" w:rsidRDefault="0083369C" w:rsidP="004C35D4">
            <w:pPr>
              <w:rPr>
                <w:sz w:val="20"/>
              </w:rPr>
            </w:pPr>
            <w:r w:rsidRPr="000501D1">
              <w:rPr>
                <w:color w:val="000000"/>
                <w:sz w:val="20"/>
              </w:rPr>
              <w:t>2 Waschstellen</w:t>
            </w:r>
          </w:p>
        </w:tc>
      </w:tr>
      <w:tr w:rsidR="0083369C" w:rsidRPr="000501D1" w:rsidTr="006B30E4">
        <w:tc>
          <w:tcPr>
            <w:tcW w:w="567" w:type="dxa"/>
            <w:shd w:val="clear" w:color="auto" w:fill="D9D9D9" w:themeFill="background1" w:themeFillShade="D9"/>
          </w:tcPr>
          <w:p w:rsidR="0083369C" w:rsidRPr="000501D1" w:rsidRDefault="0083369C" w:rsidP="004C35D4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473" w:type="dxa"/>
            <w:gridSpan w:val="2"/>
            <w:shd w:val="clear" w:color="auto" w:fill="D9D9D9" w:themeFill="background1" w:themeFillShade="D9"/>
          </w:tcPr>
          <w:p w:rsidR="0083369C" w:rsidRPr="000501D1" w:rsidRDefault="0083369C" w:rsidP="004C35D4">
            <w:pPr>
              <w:jc w:val="right"/>
              <w:rPr>
                <w:b/>
                <w:color w:val="000000"/>
                <w:sz w:val="20"/>
              </w:rPr>
            </w:pPr>
            <w:r w:rsidRPr="000501D1">
              <w:rPr>
                <w:b/>
                <w:color w:val="000000"/>
                <w:sz w:val="20"/>
              </w:rPr>
              <w:t>Summe Allgemeiner Vereinssport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83369C" w:rsidRPr="000501D1" w:rsidRDefault="0083369C" w:rsidP="004C35D4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83369C" w:rsidRPr="000501D1" w:rsidRDefault="00084FED" w:rsidP="004C35D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170</w:t>
            </w:r>
            <w:r w:rsidR="0083369C" w:rsidRPr="000501D1">
              <w:rPr>
                <w:b/>
                <w:color w:val="000000"/>
                <w:sz w:val="20"/>
              </w:rPr>
              <w:t xml:space="preserve"> m²</w:t>
            </w:r>
          </w:p>
        </w:tc>
        <w:tc>
          <w:tcPr>
            <w:tcW w:w="8575" w:type="dxa"/>
            <w:shd w:val="clear" w:color="auto" w:fill="D9D9D9" w:themeFill="background1" w:themeFillShade="D9"/>
          </w:tcPr>
          <w:p w:rsidR="0083369C" w:rsidRPr="000501D1" w:rsidRDefault="0083369C" w:rsidP="004C35D4">
            <w:pPr>
              <w:jc w:val="right"/>
              <w:rPr>
                <w:b/>
                <w:color w:val="000000"/>
                <w:sz w:val="20"/>
              </w:rPr>
            </w:pPr>
          </w:p>
        </w:tc>
      </w:tr>
      <w:tr w:rsidR="006B30E4" w:rsidRPr="000501D1" w:rsidTr="006B30E4">
        <w:tc>
          <w:tcPr>
            <w:tcW w:w="567" w:type="dxa"/>
            <w:shd w:val="clear" w:color="auto" w:fill="FFFFFF" w:themeFill="background1"/>
          </w:tcPr>
          <w:p w:rsidR="006B30E4" w:rsidRPr="000501D1" w:rsidRDefault="006B30E4" w:rsidP="004C35D4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473" w:type="dxa"/>
            <w:gridSpan w:val="2"/>
            <w:shd w:val="clear" w:color="auto" w:fill="FFFFFF" w:themeFill="background1"/>
          </w:tcPr>
          <w:p w:rsidR="006B30E4" w:rsidRPr="000501D1" w:rsidRDefault="006B30E4" w:rsidP="004C35D4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6B30E4" w:rsidRPr="000501D1" w:rsidRDefault="006B30E4" w:rsidP="004C35D4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6B30E4" w:rsidRPr="000501D1" w:rsidRDefault="006B30E4" w:rsidP="004C35D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75" w:type="dxa"/>
            <w:shd w:val="clear" w:color="auto" w:fill="FFFFFF" w:themeFill="background1"/>
          </w:tcPr>
          <w:p w:rsidR="006B30E4" w:rsidRPr="000501D1" w:rsidRDefault="006B30E4" w:rsidP="004C35D4">
            <w:pPr>
              <w:jc w:val="right"/>
              <w:rPr>
                <w:b/>
                <w:color w:val="000000"/>
                <w:sz w:val="20"/>
              </w:rPr>
            </w:pPr>
          </w:p>
        </w:tc>
      </w:tr>
      <w:tr w:rsidR="00EE37B5" w:rsidRPr="000501D1" w:rsidTr="005E5206">
        <w:trPr>
          <w:trHeight w:val="245"/>
        </w:trPr>
        <w:tc>
          <w:tcPr>
            <w:tcW w:w="15415" w:type="dxa"/>
            <w:gridSpan w:val="6"/>
            <w:shd w:val="clear" w:color="auto" w:fill="D9D9D9" w:themeFill="background1" w:themeFillShade="D9"/>
          </w:tcPr>
          <w:p w:rsidR="00AF5047" w:rsidRPr="000501D1" w:rsidRDefault="006D2657" w:rsidP="006B30E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 xml:space="preserve">4.0     </w:t>
            </w:r>
            <w:r w:rsidR="00EE37B5" w:rsidRPr="000501D1">
              <w:rPr>
                <w:b/>
                <w:color w:val="000000"/>
                <w:sz w:val="20"/>
              </w:rPr>
              <w:t>Vereinsbedarf TSV Uhlbach</w:t>
            </w:r>
            <w:r w:rsidR="006B30E4">
              <w:rPr>
                <w:b/>
                <w:color w:val="000000"/>
                <w:sz w:val="20"/>
              </w:rPr>
              <w:t xml:space="preserve">                                                                            </w:t>
            </w:r>
            <w:r w:rsidR="00AF5047" w:rsidRPr="000501D1">
              <w:rPr>
                <w:b/>
                <w:color w:val="000000"/>
                <w:sz w:val="20"/>
              </w:rPr>
              <w:t>als separate Nutzungseinheit im Gebäude, separat von außen erschlossen</w:t>
            </w:r>
          </w:p>
        </w:tc>
      </w:tr>
      <w:tr w:rsidR="006D2657" w:rsidRPr="000501D1" w:rsidTr="00C141F8">
        <w:tc>
          <w:tcPr>
            <w:tcW w:w="567" w:type="dxa"/>
          </w:tcPr>
          <w:p w:rsidR="006D2657" w:rsidRDefault="006D2657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3544" w:type="dxa"/>
          </w:tcPr>
          <w:p w:rsidR="006D2657" w:rsidRPr="000501D1" w:rsidRDefault="006D2657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Eingangsbereich, Windfang</w:t>
            </w:r>
          </w:p>
        </w:tc>
        <w:tc>
          <w:tcPr>
            <w:tcW w:w="929" w:type="dxa"/>
          </w:tcPr>
          <w:p w:rsidR="006D2657" w:rsidRPr="000501D1" w:rsidRDefault="006D2657" w:rsidP="00176B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6D2657" w:rsidRPr="000501D1" w:rsidRDefault="006D2657" w:rsidP="00176B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1" w:type="dxa"/>
          </w:tcPr>
          <w:p w:rsidR="006D2657" w:rsidRPr="000501D1" w:rsidRDefault="006D2657" w:rsidP="00176B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75" w:type="dxa"/>
          </w:tcPr>
          <w:p w:rsidR="006D2657" w:rsidRPr="000501D1" w:rsidRDefault="006D2657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Größe nach Bedarf</w:t>
            </w:r>
          </w:p>
        </w:tc>
      </w:tr>
      <w:tr w:rsidR="00EE37B5" w:rsidRPr="000501D1" w:rsidTr="00C141F8">
        <w:tc>
          <w:tcPr>
            <w:tcW w:w="567" w:type="dxa"/>
          </w:tcPr>
          <w:p w:rsidR="00EE37B5" w:rsidRPr="000501D1" w:rsidRDefault="006D2657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3544" w:type="dxa"/>
          </w:tcPr>
          <w:p w:rsidR="00EE37B5" w:rsidRPr="000501D1" w:rsidRDefault="003E5CE9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Jugend- und Vereinsraum</w:t>
            </w:r>
          </w:p>
        </w:tc>
        <w:tc>
          <w:tcPr>
            <w:tcW w:w="929" w:type="dxa"/>
          </w:tcPr>
          <w:p w:rsidR="00EE37B5" w:rsidRPr="000501D1" w:rsidRDefault="003E5CE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EE37B5" w:rsidRPr="000501D1" w:rsidRDefault="003E5CE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50</w:t>
            </w:r>
          </w:p>
        </w:tc>
        <w:tc>
          <w:tcPr>
            <w:tcW w:w="961" w:type="dxa"/>
          </w:tcPr>
          <w:p w:rsidR="00EE37B5" w:rsidRPr="000501D1" w:rsidRDefault="003E5CE9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50</w:t>
            </w:r>
          </w:p>
        </w:tc>
        <w:tc>
          <w:tcPr>
            <w:tcW w:w="8575" w:type="dxa"/>
          </w:tcPr>
          <w:p w:rsidR="00EE37B5" w:rsidRPr="000501D1" w:rsidRDefault="00084FED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Jugendarbeit, </w:t>
            </w:r>
            <w:r w:rsidR="003E5CE9" w:rsidRPr="000501D1">
              <w:rPr>
                <w:color w:val="000000"/>
                <w:sz w:val="20"/>
              </w:rPr>
              <w:t>Besprechungen</w:t>
            </w:r>
          </w:p>
        </w:tc>
      </w:tr>
      <w:tr w:rsidR="00EE37B5" w:rsidRPr="000501D1" w:rsidTr="00C141F8">
        <w:tc>
          <w:tcPr>
            <w:tcW w:w="567" w:type="dxa"/>
          </w:tcPr>
          <w:p w:rsidR="00EE37B5" w:rsidRPr="000501D1" w:rsidRDefault="006D2657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3544" w:type="dxa"/>
          </w:tcPr>
          <w:p w:rsidR="00EE37B5" w:rsidRPr="000501D1" w:rsidRDefault="00975D23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Geschäftsstelle</w:t>
            </w:r>
          </w:p>
        </w:tc>
        <w:tc>
          <w:tcPr>
            <w:tcW w:w="929" w:type="dxa"/>
          </w:tcPr>
          <w:p w:rsidR="00EE37B5" w:rsidRPr="000501D1" w:rsidRDefault="00975D23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EE37B5" w:rsidRPr="000501D1" w:rsidRDefault="00975D23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25</w:t>
            </w:r>
          </w:p>
        </w:tc>
        <w:tc>
          <w:tcPr>
            <w:tcW w:w="961" w:type="dxa"/>
          </w:tcPr>
          <w:p w:rsidR="00EE37B5" w:rsidRPr="000501D1" w:rsidRDefault="00975D23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25</w:t>
            </w:r>
          </w:p>
        </w:tc>
        <w:tc>
          <w:tcPr>
            <w:tcW w:w="8575" w:type="dxa"/>
          </w:tcPr>
          <w:p w:rsidR="00EE37B5" w:rsidRPr="000501D1" w:rsidRDefault="00975D23" w:rsidP="00084FED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Geschäftsstelle des Vereins, Büro</w:t>
            </w:r>
            <w:r w:rsidR="005519C0" w:rsidRPr="000501D1">
              <w:rPr>
                <w:color w:val="000000"/>
                <w:sz w:val="20"/>
              </w:rPr>
              <w:t xml:space="preserve"> </w:t>
            </w:r>
            <w:r w:rsidRPr="000501D1">
              <w:rPr>
                <w:color w:val="000000"/>
                <w:sz w:val="20"/>
              </w:rPr>
              <w:t>mit Telefon, EDV</w:t>
            </w:r>
          </w:p>
        </w:tc>
      </w:tr>
      <w:tr w:rsidR="00EE37B5" w:rsidRPr="000501D1" w:rsidTr="00C141F8">
        <w:tc>
          <w:tcPr>
            <w:tcW w:w="567" w:type="dxa"/>
          </w:tcPr>
          <w:p w:rsidR="00EE37B5" w:rsidRPr="000501D1" w:rsidRDefault="006D2657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3544" w:type="dxa"/>
          </w:tcPr>
          <w:p w:rsidR="00EE37B5" w:rsidRPr="000501D1" w:rsidRDefault="00975D23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 xml:space="preserve">Teeküche </w:t>
            </w:r>
          </w:p>
        </w:tc>
        <w:tc>
          <w:tcPr>
            <w:tcW w:w="929" w:type="dxa"/>
          </w:tcPr>
          <w:p w:rsidR="00EE37B5" w:rsidRPr="000501D1" w:rsidRDefault="00975D23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EE37B5" w:rsidRPr="000501D1" w:rsidRDefault="00975D23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961" w:type="dxa"/>
          </w:tcPr>
          <w:p w:rsidR="00EE37B5" w:rsidRPr="000501D1" w:rsidRDefault="00975D23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8575" w:type="dxa"/>
          </w:tcPr>
          <w:p w:rsidR="00EE37B5" w:rsidRPr="000501D1" w:rsidRDefault="00EE37B5" w:rsidP="00176BE9">
            <w:pPr>
              <w:rPr>
                <w:color w:val="000000"/>
                <w:sz w:val="20"/>
              </w:rPr>
            </w:pPr>
          </w:p>
        </w:tc>
      </w:tr>
      <w:tr w:rsidR="00EE37B5" w:rsidRPr="000501D1" w:rsidTr="00C141F8">
        <w:tc>
          <w:tcPr>
            <w:tcW w:w="567" w:type="dxa"/>
          </w:tcPr>
          <w:p w:rsidR="00EE37B5" w:rsidRPr="000501D1" w:rsidRDefault="006D2657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519C0" w:rsidRPr="000501D1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44" w:type="dxa"/>
          </w:tcPr>
          <w:p w:rsidR="00EE37B5" w:rsidRPr="000501D1" w:rsidRDefault="003E5CE9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Abstel</w:t>
            </w:r>
            <w:r w:rsidR="00975D23" w:rsidRPr="000501D1">
              <w:rPr>
                <w:color w:val="000000"/>
                <w:sz w:val="20"/>
              </w:rPr>
              <w:t>lraum</w:t>
            </w:r>
            <w:r w:rsidR="005519C0" w:rsidRPr="000501D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29" w:type="dxa"/>
          </w:tcPr>
          <w:p w:rsidR="00EE37B5" w:rsidRPr="000501D1" w:rsidRDefault="00975D23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EE37B5" w:rsidRPr="000501D1" w:rsidRDefault="00975D23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961" w:type="dxa"/>
          </w:tcPr>
          <w:p w:rsidR="00EE37B5" w:rsidRPr="000501D1" w:rsidRDefault="00975D23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8575" w:type="dxa"/>
          </w:tcPr>
          <w:p w:rsidR="00EE37B5" w:rsidRPr="000501D1" w:rsidRDefault="00975D23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Lagerfläche, Archiv Geschäftsstelle</w:t>
            </w:r>
          </w:p>
        </w:tc>
      </w:tr>
      <w:tr w:rsidR="00EE37B5" w:rsidRPr="000501D1" w:rsidTr="00C141F8">
        <w:tc>
          <w:tcPr>
            <w:tcW w:w="567" w:type="dxa"/>
          </w:tcPr>
          <w:p w:rsidR="00EE37B5" w:rsidRPr="000501D1" w:rsidRDefault="006D2657" w:rsidP="006D265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4.6</w:t>
            </w:r>
          </w:p>
        </w:tc>
        <w:tc>
          <w:tcPr>
            <w:tcW w:w="3544" w:type="dxa"/>
          </w:tcPr>
          <w:p w:rsidR="00EE37B5" w:rsidRPr="000501D1" w:rsidRDefault="00975D23" w:rsidP="00176BE9">
            <w:pPr>
              <w:rPr>
                <w:color w:val="000000"/>
                <w:sz w:val="20"/>
              </w:rPr>
            </w:pPr>
            <w:proofErr w:type="spellStart"/>
            <w:r w:rsidRPr="000501D1">
              <w:rPr>
                <w:color w:val="000000"/>
                <w:sz w:val="20"/>
              </w:rPr>
              <w:t>Putzraum</w:t>
            </w:r>
            <w:proofErr w:type="spellEnd"/>
            <w:r w:rsidR="005519C0" w:rsidRPr="000501D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29" w:type="dxa"/>
          </w:tcPr>
          <w:p w:rsidR="00EE37B5" w:rsidRPr="000501D1" w:rsidRDefault="00975D23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EE37B5" w:rsidRPr="000501D1" w:rsidRDefault="00975D23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2</w:t>
            </w:r>
          </w:p>
        </w:tc>
        <w:tc>
          <w:tcPr>
            <w:tcW w:w="961" w:type="dxa"/>
          </w:tcPr>
          <w:p w:rsidR="00EE37B5" w:rsidRPr="000501D1" w:rsidRDefault="00975D23" w:rsidP="00176BE9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2</w:t>
            </w:r>
          </w:p>
        </w:tc>
        <w:tc>
          <w:tcPr>
            <w:tcW w:w="8575" w:type="dxa"/>
          </w:tcPr>
          <w:p w:rsidR="00EE37B5" w:rsidRPr="000501D1" w:rsidRDefault="00EE37B5" w:rsidP="00176BE9">
            <w:pPr>
              <w:rPr>
                <w:color w:val="000000"/>
                <w:sz w:val="20"/>
              </w:rPr>
            </w:pPr>
          </w:p>
        </w:tc>
      </w:tr>
      <w:tr w:rsidR="00EE37B5" w:rsidRPr="000501D1" w:rsidTr="00C141F8">
        <w:tc>
          <w:tcPr>
            <w:tcW w:w="567" w:type="dxa"/>
            <w:tcBorders>
              <w:bottom w:val="single" w:sz="4" w:space="0" w:color="auto"/>
            </w:tcBorders>
          </w:tcPr>
          <w:p w:rsidR="00EE37B5" w:rsidRPr="000501D1" w:rsidRDefault="006D2657" w:rsidP="00176BE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519C0" w:rsidRPr="000501D1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E37B5" w:rsidRPr="000501D1" w:rsidRDefault="00975D23" w:rsidP="00176BE9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WC</w:t>
            </w:r>
            <w:r w:rsidR="005519C0" w:rsidRPr="000501D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EE37B5" w:rsidRPr="000501D1" w:rsidRDefault="00084FED" w:rsidP="00176B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EE37B5" w:rsidRPr="000501D1" w:rsidRDefault="00084FED" w:rsidP="00176B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EE37B5" w:rsidRPr="000501D1" w:rsidRDefault="00084FED" w:rsidP="00176BE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EE37B5" w:rsidRPr="000501D1" w:rsidRDefault="00EE37B5" w:rsidP="00176BE9">
            <w:pPr>
              <w:rPr>
                <w:color w:val="000000"/>
                <w:sz w:val="20"/>
              </w:rPr>
            </w:pPr>
          </w:p>
        </w:tc>
      </w:tr>
      <w:tr w:rsidR="00E20C0B" w:rsidRPr="000501D1" w:rsidTr="005E5206">
        <w:tc>
          <w:tcPr>
            <w:tcW w:w="567" w:type="dxa"/>
            <w:shd w:val="clear" w:color="auto" w:fill="D9D9D9" w:themeFill="background1" w:themeFillShade="D9"/>
          </w:tcPr>
          <w:p w:rsidR="00E20C0B" w:rsidRPr="000501D1" w:rsidRDefault="00E20C0B" w:rsidP="0000589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473" w:type="dxa"/>
            <w:gridSpan w:val="2"/>
            <w:shd w:val="clear" w:color="auto" w:fill="D9D9D9" w:themeFill="background1" w:themeFillShade="D9"/>
          </w:tcPr>
          <w:p w:rsidR="00E20C0B" w:rsidRPr="000501D1" w:rsidRDefault="00E20C0B" w:rsidP="0000589C">
            <w:pPr>
              <w:jc w:val="right"/>
              <w:rPr>
                <w:b/>
                <w:color w:val="000000"/>
                <w:sz w:val="20"/>
              </w:rPr>
            </w:pPr>
            <w:r w:rsidRPr="000501D1">
              <w:rPr>
                <w:b/>
                <w:color w:val="000000"/>
                <w:sz w:val="20"/>
              </w:rPr>
              <w:t>Summe Verein TSV Uhlbach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E20C0B" w:rsidRPr="000501D1" w:rsidRDefault="00E20C0B" w:rsidP="0000589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E20C0B" w:rsidRPr="000501D1" w:rsidRDefault="00084FED" w:rsidP="0000589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109</w:t>
            </w:r>
            <w:r w:rsidR="00A8362B" w:rsidRPr="000501D1">
              <w:rPr>
                <w:b/>
                <w:color w:val="000000"/>
                <w:sz w:val="20"/>
              </w:rPr>
              <w:t xml:space="preserve"> </w:t>
            </w:r>
            <w:r w:rsidR="00E20C0B" w:rsidRPr="000501D1">
              <w:rPr>
                <w:b/>
                <w:color w:val="000000"/>
                <w:sz w:val="20"/>
              </w:rPr>
              <w:t>m²</w:t>
            </w:r>
          </w:p>
        </w:tc>
        <w:tc>
          <w:tcPr>
            <w:tcW w:w="8575" w:type="dxa"/>
            <w:shd w:val="clear" w:color="auto" w:fill="D9D9D9" w:themeFill="background1" w:themeFillShade="D9"/>
          </w:tcPr>
          <w:p w:rsidR="00E20C0B" w:rsidRPr="000501D1" w:rsidRDefault="00E20C0B" w:rsidP="0000589C">
            <w:pPr>
              <w:jc w:val="right"/>
              <w:rPr>
                <w:b/>
                <w:color w:val="000000"/>
                <w:sz w:val="20"/>
              </w:rPr>
            </w:pPr>
          </w:p>
        </w:tc>
      </w:tr>
      <w:tr w:rsidR="005E5206" w:rsidRPr="000501D1" w:rsidTr="005E5206">
        <w:tc>
          <w:tcPr>
            <w:tcW w:w="567" w:type="dxa"/>
            <w:shd w:val="clear" w:color="auto" w:fill="FFFFFF" w:themeFill="background1"/>
          </w:tcPr>
          <w:p w:rsidR="005E5206" w:rsidRPr="000501D1" w:rsidRDefault="005E5206" w:rsidP="0000589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473" w:type="dxa"/>
            <w:gridSpan w:val="2"/>
            <w:shd w:val="clear" w:color="auto" w:fill="FFFFFF" w:themeFill="background1"/>
          </w:tcPr>
          <w:p w:rsidR="005E5206" w:rsidRPr="000501D1" w:rsidRDefault="005E5206" w:rsidP="0000589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5E5206" w:rsidRPr="000501D1" w:rsidRDefault="005E5206" w:rsidP="0000589C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E5206" w:rsidRPr="000501D1" w:rsidRDefault="005E5206" w:rsidP="0000589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75" w:type="dxa"/>
            <w:shd w:val="clear" w:color="auto" w:fill="FFFFFF" w:themeFill="background1"/>
          </w:tcPr>
          <w:p w:rsidR="005E5206" w:rsidRPr="000501D1" w:rsidRDefault="005E5206" w:rsidP="0000589C">
            <w:pPr>
              <w:jc w:val="right"/>
              <w:rPr>
                <w:b/>
                <w:color w:val="000000"/>
                <w:sz w:val="20"/>
              </w:rPr>
            </w:pPr>
          </w:p>
        </w:tc>
      </w:tr>
      <w:tr w:rsidR="009A7EA8" w:rsidRPr="000501D1" w:rsidTr="005E5206">
        <w:tc>
          <w:tcPr>
            <w:tcW w:w="15415" w:type="dxa"/>
            <w:gridSpan w:val="6"/>
            <w:shd w:val="clear" w:color="auto" w:fill="D9D9D9" w:themeFill="background1" w:themeFillShade="D9"/>
          </w:tcPr>
          <w:p w:rsidR="009A7EA8" w:rsidRPr="000501D1" w:rsidRDefault="005E5206" w:rsidP="002C23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5.0     </w:t>
            </w:r>
            <w:r w:rsidR="009A7EA8" w:rsidRPr="000501D1">
              <w:rPr>
                <w:b/>
                <w:color w:val="000000"/>
                <w:sz w:val="20"/>
              </w:rPr>
              <w:t>Haustechnik / Schulsport – Mehrzweck – allg. Vereinssport</w:t>
            </w:r>
          </w:p>
        </w:tc>
      </w:tr>
      <w:tr w:rsidR="009A7EA8" w:rsidRPr="000501D1" w:rsidTr="00C141F8">
        <w:tc>
          <w:tcPr>
            <w:tcW w:w="567" w:type="dxa"/>
          </w:tcPr>
          <w:p w:rsidR="009A7EA8" w:rsidRPr="000501D1" w:rsidRDefault="005E5206" w:rsidP="002C23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A7EA8" w:rsidRPr="000501D1">
              <w:rPr>
                <w:color w:val="000000"/>
                <w:sz w:val="20"/>
              </w:rPr>
              <w:t>.1</w:t>
            </w:r>
          </w:p>
        </w:tc>
        <w:tc>
          <w:tcPr>
            <w:tcW w:w="3544" w:type="dxa"/>
          </w:tcPr>
          <w:p w:rsidR="009A7EA8" w:rsidRPr="000501D1" w:rsidRDefault="009A7EA8" w:rsidP="002C2326">
            <w:pPr>
              <w:rPr>
                <w:color w:val="000000"/>
                <w:sz w:val="20"/>
              </w:rPr>
            </w:pPr>
            <w:proofErr w:type="spellStart"/>
            <w:r w:rsidRPr="000501D1">
              <w:rPr>
                <w:color w:val="000000"/>
                <w:sz w:val="20"/>
              </w:rPr>
              <w:t>Putzraum</w:t>
            </w:r>
            <w:proofErr w:type="spellEnd"/>
          </w:p>
        </w:tc>
        <w:tc>
          <w:tcPr>
            <w:tcW w:w="929" w:type="dxa"/>
          </w:tcPr>
          <w:p w:rsidR="009A7EA8" w:rsidRPr="000501D1" w:rsidRDefault="009A7EA8" w:rsidP="002C2326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  <w:r w:rsidR="00084FED">
              <w:rPr>
                <w:color w:val="000000"/>
                <w:sz w:val="20"/>
              </w:rPr>
              <w:t xml:space="preserve"> oder 2</w:t>
            </w:r>
          </w:p>
        </w:tc>
        <w:tc>
          <w:tcPr>
            <w:tcW w:w="839" w:type="dxa"/>
          </w:tcPr>
          <w:p w:rsidR="009A7EA8" w:rsidRPr="000501D1" w:rsidRDefault="009A7EA8" w:rsidP="002C232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1" w:type="dxa"/>
          </w:tcPr>
          <w:p w:rsidR="009A7EA8" w:rsidRPr="000501D1" w:rsidRDefault="009A7EA8" w:rsidP="002C2326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8575" w:type="dxa"/>
          </w:tcPr>
          <w:p w:rsidR="009A7EA8" w:rsidRPr="000501D1" w:rsidRDefault="009A7EA8" w:rsidP="002C2326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 xml:space="preserve">auf Hallenniveau mit Ausgussbecken und Bodenablauf (wenn die Umkleiden nicht auf dem gleichen Stockwerk liegen ist zusätzlicher kleiner </w:t>
            </w:r>
            <w:proofErr w:type="spellStart"/>
            <w:r w:rsidRPr="000501D1">
              <w:rPr>
                <w:color w:val="000000"/>
                <w:sz w:val="20"/>
              </w:rPr>
              <w:t>Putzraum</w:t>
            </w:r>
            <w:proofErr w:type="spellEnd"/>
            <w:r w:rsidRPr="000501D1">
              <w:rPr>
                <w:color w:val="000000"/>
                <w:sz w:val="20"/>
              </w:rPr>
              <w:t xml:space="preserve"> erforderlich) </w:t>
            </w:r>
          </w:p>
        </w:tc>
      </w:tr>
      <w:tr w:rsidR="009A7EA8" w:rsidRPr="000501D1" w:rsidTr="00C141F8">
        <w:tc>
          <w:tcPr>
            <w:tcW w:w="567" w:type="dxa"/>
          </w:tcPr>
          <w:p w:rsidR="009A7EA8" w:rsidRPr="000501D1" w:rsidRDefault="005E5206" w:rsidP="002C23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A7EA8" w:rsidRPr="000501D1">
              <w:rPr>
                <w:color w:val="000000"/>
                <w:sz w:val="20"/>
              </w:rPr>
              <w:t>.2</w:t>
            </w:r>
          </w:p>
        </w:tc>
        <w:tc>
          <w:tcPr>
            <w:tcW w:w="3544" w:type="dxa"/>
          </w:tcPr>
          <w:p w:rsidR="009A7EA8" w:rsidRPr="000501D1" w:rsidRDefault="009A7EA8" w:rsidP="002C2326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Technikzentrale</w:t>
            </w:r>
            <w:r w:rsidR="005D7DF1">
              <w:rPr>
                <w:color w:val="000000"/>
                <w:sz w:val="20"/>
              </w:rPr>
              <w:t>/</w:t>
            </w:r>
            <w:proofErr w:type="spellStart"/>
            <w:r w:rsidR="005D7DF1">
              <w:rPr>
                <w:color w:val="000000"/>
                <w:sz w:val="20"/>
              </w:rPr>
              <w:t>Heizraum</w:t>
            </w:r>
            <w:proofErr w:type="spellEnd"/>
          </w:p>
        </w:tc>
        <w:tc>
          <w:tcPr>
            <w:tcW w:w="929" w:type="dxa"/>
          </w:tcPr>
          <w:p w:rsidR="009A7EA8" w:rsidRPr="000501D1" w:rsidRDefault="009A7EA8" w:rsidP="002C2326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9A7EA8" w:rsidRPr="000501D1" w:rsidRDefault="005D7DF1" w:rsidP="002C2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61" w:type="dxa"/>
          </w:tcPr>
          <w:p w:rsidR="009A7EA8" w:rsidRPr="000501D1" w:rsidRDefault="005D7DF1" w:rsidP="002C2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75" w:type="dxa"/>
          </w:tcPr>
          <w:p w:rsidR="009A7EA8" w:rsidRPr="000501D1" w:rsidRDefault="009A7EA8" w:rsidP="002C2326">
            <w:pPr>
              <w:rPr>
                <w:color w:val="000000"/>
                <w:sz w:val="20"/>
              </w:rPr>
            </w:pPr>
          </w:p>
        </w:tc>
      </w:tr>
      <w:tr w:rsidR="009A7EA8" w:rsidRPr="000501D1" w:rsidTr="00C141F8">
        <w:tc>
          <w:tcPr>
            <w:tcW w:w="567" w:type="dxa"/>
          </w:tcPr>
          <w:p w:rsidR="009A7EA8" w:rsidRPr="000501D1" w:rsidRDefault="005E5206" w:rsidP="002C23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A7EA8" w:rsidRPr="000501D1">
              <w:rPr>
                <w:color w:val="000000"/>
                <w:sz w:val="20"/>
              </w:rPr>
              <w:t>.3</w:t>
            </w:r>
          </w:p>
        </w:tc>
        <w:tc>
          <w:tcPr>
            <w:tcW w:w="3544" w:type="dxa"/>
          </w:tcPr>
          <w:p w:rsidR="009A7EA8" w:rsidRPr="000501D1" w:rsidRDefault="009A7EA8" w:rsidP="002C2326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Hausanschlussraum</w:t>
            </w:r>
          </w:p>
        </w:tc>
        <w:tc>
          <w:tcPr>
            <w:tcW w:w="929" w:type="dxa"/>
          </w:tcPr>
          <w:p w:rsidR="009A7EA8" w:rsidRPr="000501D1" w:rsidRDefault="009A7EA8" w:rsidP="002C2326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9A7EA8" w:rsidRPr="000501D1" w:rsidRDefault="009A7EA8" w:rsidP="002C2326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961" w:type="dxa"/>
          </w:tcPr>
          <w:p w:rsidR="009A7EA8" w:rsidRPr="000501D1" w:rsidRDefault="009A7EA8" w:rsidP="002C2326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10</w:t>
            </w:r>
          </w:p>
        </w:tc>
        <w:tc>
          <w:tcPr>
            <w:tcW w:w="8575" w:type="dxa"/>
          </w:tcPr>
          <w:p w:rsidR="009A7EA8" w:rsidRPr="000501D1" w:rsidRDefault="009A7EA8" w:rsidP="002C2326">
            <w:pPr>
              <w:rPr>
                <w:color w:val="000000"/>
                <w:sz w:val="20"/>
              </w:rPr>
            </w:pPr>
          </w:p>
        </w:tc>
      </w:tr>
      <w:tr w:rsidR="009A7EA8" w:rsidRPr="000501D1" w:rsidTr="00C141F8">
        <w:tc>
          <w:tcPr>
            <w:tcW w:w="567" w:type="dxa"/>
          </w:tcPr>
          <w:p w:rsidR="009A7EA8" w:rsidRPr="000501D1" w:rsidRDefault="005E5206" w:rsidP="002C23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9A7EA8" w:rsidRPr="000501D1">
              <w:rPr>
                <w:color w:val="000000"/>
                <w:sz w:val="20"/>
              </w:rPr>
              <w:t>.4</w:t>
            </w:r>
          </w:p>
        </w:tc>
        <w:tc>
          <w:tcPr>
            <w:tcW w:w="3544" w:type="dxa"/>
          </w:tcPr>
          <w:p w:rsidR="009A7EA8" w:rsidRPr="000501D1" w:rsidRDefault="009A7EA8" w:rsidP="002C2326">
            <w:pPr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Lüftungs</w:t>
            </w:r>
            <w:r w:rsidR="005D7DF1">
              <w:rPr>
                <w:color w:val="000000"/>
                <w:sz w:val="20"/>
              </w:rPr>
              <w:t>zentrale</w:t>
            </w:r>
          </w:p>
        </w:tc>
        <w:tc>
          <w:tcPr>
            <w:tcW w:w="929" w:type="dxa"/>
          </w:tcPr>
          <w:p w:rsidR="009A7EA8" w:rsidRPr="000501D1" w:rsidRDefault="009A7EA8" w:rsidP="002C2326">
            <w:pPr>
              <w:jc w:val="center"/>
              <w:rPr>
                <w:color w:val="000000"/>
                <w:sz w:val="20"/>
              </w:rPr>
            </w:pPr>
            <w:r w:rsidRPr="000501D1">
              <w:rPr>
                <w:color w:val="000000"/>
                <w:sz w:val="20"/>
              </w:rPr>
              <w:t>1</w:t>
            </w:r>
          </w:p>
        </w:tc>
        <w:tc>
          <w:tcPr>
            <w:tcW w:w="839" w:type="dxa"/>
          </w:tcPr>
          <w:p w:rsidR="009A7EA8" w:rsidRPr="000501D1" w:rsidRDefault="00084FED" w:rsidP="002C2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961" w:type="dxa"/>
          </w:tcPr>
          <w:p w:rsidR="009A7EA8" w:rsidRPr="005D7DF1" w:rsidRDefault="00084FED" w:rsidP="002C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75" w:type="dxa"/>
          </w:tcPr>
          <w:p w:rsidR="009A7EA8" w:rsidRDefault="00BA0CEC" w:rsidP="002C23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Zwei Räume mit je einer Lüftungsanlage:</w:t>
            </w:r>
          </w:p>
          <w:p w:rsidR="00BA0CEC" w:rsidRPr="00BA0CEC" w:rsidRDefault="00BA0CEC" w:rsidP="00BA0CEC">
            <w:pPr>
              <w:rPr>
                <w:color w:val="000000"/>
                <w:sz w:val="20"/>
              </w:rPr>
            </w:pPr>
            <w:r w:rsidRPr="00BA0CEC"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</w:t>
            </w:r>
            <w:r w:rsidRPr="00BA0CEC">
              <w:rPr>
                <w:color w:val="000000"/>
                <w:sz w:val="20"/>
              </w:rPr>
              <w:t>Lüftungsanlage mit mind. 75 % WRG für die Umkleiden und Duschen</w:t>
            </w:r>
          </w:p>
          <w:p w:rsidR="00BA0CEC" w:rsidRPr="000501D1" w:rsidRDefault="00BA0CEC" w:rsidP="002C23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Lüftungsanlage mit mind. 75 % WRG für die Halle/Versammlungsstätte</w:t>
            </w:r>
          </w:p>
        </w:tc>
      </w:tr>
      <w:tr w:rsidR="009A7EA8" w:rsidRPr="000501D1" w:rsidTr="00CE3B21">
        <w:tc>
          <w:tcPr>
            <w:tcW w:w="567" w:type="dxa"/>
            <w:shd w:val="clear" w:color="auto" w:fill="D9D9D9" w:themeFill="background1" w:themeFillShade="D9"/>
          </w:tcPr>
          <w:p w:rsidR="009A7EA8" w:rsidRPr="000501D1" w:rsidRDefault="009A7EA8" w:rsidP="002C2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473" w:type="dxa"/>
            <w:gridSpan w:val="2"/>
            <w:shd w:val="clear" w:color="auto" w:fill="D9D9D9" w:themeFill="background1" w:themeFillShade="D9"/>
          </w:tcPr>
          <w:p w:rsidR="009A7EA8" w:rsidRPr="000501D1" w:rsidRDefault="009A7EA8" w:rsidP="002C2326">
            <w:pPr>
              <w:jc w:val="right"/>
              <w:rPr>
                <w:b/>
                <w:color w:val="000000"/>
                <w:sz w:val="20"/>
              </w:rPr>
            </w:pPr>
            <w:r w:rsidRPr="000501D1">
              <w:rPr>
                <w:b/>
                <w:color w:val="000000"/>
                <w:sz w:val="20"/>
              </w:rPr>
              <w:t>Summe Haustechnik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9A7EA8" w:rsidRPr="000501D1" w:rsidRDefault="009A7EA8" w:rsidP="002C232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9A7EA8" w:rsidRPr="005D7DF1" w:rsidRDefault="00084FED" w:rsidP="002C23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  <w:r w:rsidR="009A7EA8" w:rsidRPr="005D7DF1">
              <w:rPr>
                <w:b/>
                <w:sz w:val="20"/>
              </w:rPr>
              <w:t xml:space="preserve"> m²</w:t>
            </w:r>
          </w:p>
        </w:tc>
        <w:tc>
          <w:tcPr>
            <w:tcW w:w="8575" w:type="dxa"/>
            <w:shd w:val="clear" w:color="auto" w:fill="D9D9D9" w:themeFill="background1" w:themeFillShade="D9"/>
          </w:tcPr>
          <w:p w:rsidR="009A7EA8" w:rsidRPr="000501D1" w:rsidRDefault="009A7EA8" w:rsidP="002C2326">
            <w:pPr>
              <w:rPr>
                <w:b/>
                <w:color w:val="000000"/>
                <w:sz w:val="20"/>
              </w:rPr>
            </w:pPr>
          </w:p>
        </w:tc>
      </w:tr>
      <w:tr w:rsidR="005E5206" w:rsidRPr="000501D1" w:rsidTr="005E5206">
        <w:tc>
          <w:tcPr>
            <w:tcW w:w="567" w:type="dxa"/>
            <w:shd w:val="clear" w:color="auto" w:fill="FFFFFF" w:themeFill="background1"/>
          </w:tcPr>
          <w:p w:rsidR="005E5206" w:rsidRPr="000501D1" w:rsidRDefault="005E5206" w:rsidP="002C23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473" w:type="dxa"/>
            <w:gridSpan w:val="2"/>
            <w:shd w:val="clear" w:color="auto" w:fill="FFFFFF" w:themeFill="background1"/>
          </w:tcPr>
          <w:p w:rsidR="005E5206" w:rsidRPr="000501D1" w:rsidRDefault="005E5206" w:rsidP="002C2326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5E5206" w:rsidRPr="000501D1" w:rsidRDefault="005E5206" w:rsidP="002C232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5E5206" w:rsidRDefault="005E5206" w:rsidP="002C2326">
            <w:pPr>
              <w:jc w:val="center"/>
              <w:rPr>
                <w:b/>
                <w:sz w:val="20"/>
              </w:rPr>
            </w:pPr>
          </w:p>
        </w:tc>
        <w:tc>
          <w:tcPr>
            <w:tcW w:w="8575" w:type="dxa"/>
            <w:shd w:val="clear" w:color="auto" w:fill="FFFFFF" w:themeFill="background1"/>
          </w:tcPr>
          <w:p w:rsidR="005E5206" w:rsidRPr="000501D1" w:rsidRDefault="005E5206" w:rsidP="002C2326">
            <w:pPr>
              <w:rPr>
                <w:b/>
                <w:color w:val="000000"/>
                <w:sz w:val="20"/>
              </w:rPr>
            </w:pPr>
          </w:p>
        </w:tc>
      </w:tr>
      <w:tr w:rsidR="00166AD7" w:rsidRPr="000501D1" w:rsidTr="00CE3B21">
        <w:tc>
          <w:tcPr>
            <w:tcW w:w="15415" w:type="dxa"/>
            <w:gridSpan w:val="6"/>
            <w:shd w:val="clear" w:color="auto" w:fill="D9D9D9" w:themeFill="background1" w:themeFillShade="D9"/>
          </w:tcPr>
          <w:p w:rsidR="00166AD7" w:rsidRPr="000501D1" w:rsidRDefault="005E5206" w:rsidP="002C23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6.0     Außenanlagen</w:t>
            </w:r>
          </w:p>
        </w:tc>
      </w:tr>
      <w:tr w:rsidR="00732281" w:rsidRPr="000501D1" w:rsidTr="00C141F8">
        <w:tc>
          <w:tcPr>
            <w:tcW w:w="567" w:type="dxa"/>
          </w:tcPr>
          <w:p w:rsidR="00732281" w:rsidRPr="000501D1" w:rsidRDefault="005E5206" w:rsidP="002C232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732281" w:rsidRPr="000501D1">
              <w:rPr>
                <w:sz w:val="20"/>
              </w:rPr>
              <w:t>.1</w:t>
            </w:r>
          </w:p>
        </w:tc>
        <w:tc>
          <w:tcPr>
            <w:tcW w:w="3544" w:type="dxa"/>
          </w:tcPr>
          <w:p w:rsidR="00732281" w:rsidRPr="000501D1" w:rsidRDefault="00A63234" w:rsidP="002C2326">
            <w:pPr>
              <w:rPr>
                <w:sz w:val="20"/>
              </w:rPr>
            </w:pPr>
            <w:r>
              <w:rPr>
                <w:sz w:val="20"/>
              </w:rPr>
              <w:t>Bolzplatz</w:t>
            </w:r>
          </w:p>
        </w:tc>
        <w:tc>
          <w:tcPr>
            <w:tcW w:w="929" w:type="dxa"/>
          </w:tcPr>
          <w:p w:rsidR="00732281" w:rsidRPr="000501D1" w:rsidRDefault="00FB4CE6" w:rsidP="002C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" w:type="dxa"/>
          </w:tcPr>
          <w:p w:rsidR="00732281" w:rsidRPr="000501D1" w:rsidRDefault="00FB4CE6" w:rsidP="002C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961" w:type="dxa"/>
          </w:tcPr>
          <w:p w:rsidR="00732281" w:rsidRPr="000501D1" w:rsidRDefault="00FB4CE6" w:rsidP="002C23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8575" w:type="dxa"/>
          </w:tcPr>
          <w:p w:rsidR="00732281" w:rsidRPr="00A63234" w:rsidRDefault="00CE3B21" w:rsidP="00CE3B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Ca. </w:t>
            </w:r>
            <w:r w:rsidR="00A63234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="00A63234">
              <w:rPr>
                <w:color w:val="000000"/>
                <w:sz w:val="20"/>
              </w:rPr>
              <w:t>m x 17m</w:t>
            </w:r>
            <w:r w:rsidR="00395E0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mit umlaufendem Ballfanggitter</w:t>
            </w:r>
          </w:p>
        </w:tc>
      </w:tr>
      <w:tr w:rsidR="003236CE" w:rsidRPr="000501D1" w:rsidTr="00C141F8">
        <w:tc>
          <w:tcPr>
            <w:tcW w:w="567" w:type="dxa"/>
          </w:tcPr>
          <w:p w:rsidR="003236CE" w:rsidRPr="000501D1" w:rsidRDefault="005E5206" w:rsidP="002C23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6.2</w:t>
            </w:r>
          </w:p>
        </w:tc>
        <w:tc>
          <w:tcPr>
            <w:tcW w:w="3544" w:type="dxa"/>
          </w:tcPr>
          <w:p w:rsidR="003236CE" w:rsidRPr="000501D1" w:rsidRDefault="005E5206" w:rsidP="002C232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Parkierung</w:t>
            </w:r>
            <w:proofErr w:type="spellEnd"/>
          </w:p>
        </w:tc>
        <w:tc>
          <w:tcPr>
            <w:tcW w:w="929" w:type="dxa"/>
          </w:tcPr>
          <w:p w:rsidR="003236CE" w:rsidRPr="005E5206" w:rsidRDefault="00C141F8" w:rsidP="005E520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25 </w:t>
            </w:r>
            <w:proofErr w:type="spellStart"/>
            <w:r w:rsidRPr="005E5206">
              <w:rPr>
                <w:color w:val="000000"/>
                <w:sz w:val="20"/>
              </w:rPr>
              <w:t>Stpl</w:t>
            </w:r>
            <w:proofErr w:type="spellEnd"/>
          </w:p>
        </w:tc>
        <w:tc>
          <w:tcPr>
            <w:tcW w:w="839" w:type="dxa"/>
          </w:tcPr>
          <w:p w:rsidR="003236CE" w:rsidRPr="005E5206" w:rsidRDefault="003236CE" w:rsidP="002C232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1" w:type="dxa"/>
          </w:tcPr>
          <w:p w:rsidR="003236CE" w:rsidRPr="005E5206" w:rsidRDefault="003236CE" w:rsidP="002C2326">
            <w:pPr>
              <w:jc w:val="center"/>
              <w:rPr>
                <w:color w:val="000000"/>
                <w:sz w:val="20"/>
              </w:rPr>
            </w:pPr>
            <w:r w:rsidRPr="005E5206">
              <w:rPr>
                <w:color w:val="000000"/>
                <w:sz w:val="20"/>
              </w:rPr>
              <w:t>.</w:t>
            </w:r>
          </w:p>
        </w:tc>
        <w:tc>
          <w:tcPr>
            <w:tcW w:w="8575" w:type="dxa"/>
          </w:tcPr>
          <w:p w:rsidR="003236CE" w:rsidRPr="000501D1" w:rsidRDefault="00CE3B21" w:rsidP="002C232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Insgesamt müssen für die Funktion der Versammlungsstätte 25 Stellplätze nachgewiesen werden, davon 1 Behindertenparkplatz</w:t>
            </w:r>
          </w:p>
        </w:tc>
      </w:tr>
      <w:tr w:rsidR="003236CE" w:rsidRPr="000501D1" w:rsidTr="00C141F8">
        <w:tc>
          <w:tcPr>
            <w:tcW w:w="567" w:type="dxa"/>
          </w:tcPr>
          <w:p w:rsidR="003236CE" w:rsidRPr="000501D1" w:rsidRDefault="00CE3B21" w:rsidP="002C232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3236CE" w:rsidRPr="000501D1">
              <w:rPr>
                <w:sz w:val="20"/>
              </w:rPr>
              <w:t>.1</w:t>
            </w:r>
          </w:p>
        </w:tc>
        <w:tc>
          <w:tcPr>
            <w:tcW w:w="3544" w:type="dxa"/>
          </w:tcPr>
          <w:p w:rsidR="003236CE" w:rsidRPr="000501D1" w:rsidRDefault="003236CE" w:rsidP="002C2326">
            <w:pPr>
              <w:rPr>
                <w:sz w:val="20"/>
              </w:rPr>
            </w:pPr>
            <w:r w:rsidRPr="000501D1">
              <w:rPr>
                <w:sz w:val="20"/>
              </w:rPr>
              <w:t>Sport / Verein</w:t>
            </w:r>
          </w:p>
        </w:tc>
        <w:tc>
          <w:tcPr>
            <w:tcW w:w="929" w:type="dxa"/>
          </w:tcPr>
          <w:p w:rsidR="003236CE" w:rsidRPr="000501D1" w:rsidRDefault="00C141F8" w:rsidP="002C2326">
            <w:pPr>
              <w:jc w:val="center"/>
              <w:rPr>
                <w:sz w:val="20"/>
              </w:rPr>
            </w:pPr>
            <w:r w:rsidRPr="000501D1">
              <w:rPr>
                <w:sz w:val="20"/>
              </w:rPr>
              <w:t>12</w:t>
            </w:r>
            <w:r>
              <w:rPr>
                <w:sz w:val="20"/>
              </w:rPr>
              <w:t>Stpl.</w:t>
            </w:r>
          </w:p>
        </w:tc>
        <w:tc>
          <w:tcPr>
            <w:tcW w:w="839" w:type="dxa"/>
          </w:tcPr>
          <w:p w:rsidR="003236CE" w:rsidRPr="000501D1" w:rsidRDefault="003236CE" w:rsidP="002C2326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</w:tcPr>
          <w:p w:rsidR="003236CE" w:rsidRPr="000501D1" w:rsidRDefault="003236CE" w:rsidP="002C2326">
            <w:pPr>
              <w:jc w:val="center"/>
              <w:rPr>
                <w:sz w:val="20"/>
              </w:rPr>
            </w:pPr>
          </w:p>
        </w:tc>
        <w:tc>
          <w:tcPr>
            <w:tcW w:w="8575" w:type="dxa"/>
          </w:tcPr>
          <w:p w:rsidR="003236CE" w:rsidRPr="000501D1" w:rsidRDefault="00CE3B21" w:rsidP="00CE3B21">
            <w:pPr>
              <w:rPr>
                <w:sz w:val="20"/>
              </w:rPr>
            </w:pPr>
            <w:r>
              <w:rPr>
                <w:sz w:val="20"/>
              </w:rPr>
              <w:t>Für die reine Sportnutzung sind lediglich 12 Parkplätze erforderlich, die auf dem Baugrundstück nachgewiesen werden können.</w:t>
            </w:r>
          </w:p>
        </w:tc>
      </w:tr>
      <w:tr w:rsidR="003236CE" w:rsidRPr="000501D1" w:rsidTr="00C141F8">
        <w:tc>
          <w:tcPr>
            <w:tcW w:w="567" w:type="dxa"/>
          </w:tcPr>
          <w:p w:rsidR="003236CE" w:rsidRPr="000501D1" w:rsidRDefault="00CE3B21" w:rsidP="002C232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3236CE" w:rsidRPr="000501D1">
              <w:rPr>
                <w:sz w:val="20"/>
              </w:rPr>
              <w:t>.2</w:t>
            </w:r>
          </w:p>
        </w:tc>
        <w:tc>
          <w:tcPr>
            <w:tcW w:w="3544" w:type="dxa"/>
          </w:tcPr>
          <w:p w:rsidR="003236CE" w:rsidRPr="000501D1" w:rsidRDefault="003236CE" w:rsidP="002C2326">
            <w:pPr>
              <w:rPr>
                <w:sz w:val="20"/>
              </w:rPr>
            </w:pPr>
            <w:r w:rsidRPr="000501D1">
              <w:rPr>
                <w:sz w:val="20"/>
              </w:rPr>
              <w:t>Mehrzwecknutzung</w:t>
            </w:r>
          </w:p>
        </w:tc>
        <w:tc>
          <w:tcPr>
            <w:tcW w:w="929" w:type="dxa"/>
          </w:tcPr>
          <w:p w:rsidR="003236CE" w:rsidRPr="000501D1" w:rsidRDefault="003236CE" w:rsidP="002C2326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:rsidR="003236CE" w:rsidRPr="000501D1" w:rsidRDefault="003236CE" w:rsidP="002C2326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</w:tcPr>
          <w:p w:rsidR="003236CE" w:rsidRPr="000501D1" w:rsidRDefault="003236CE" w:rsidP="002C2326">
            <w:pPr>
              <w:jc w:val="center"/>
              <w:rPr>
                <w:sz w:val="20"/>
              </w:rPr>
            </w:pPr>
          </w:p>
        </w:tc>
        <w:tc>
          <w:tcPr>
            <w:tcW w:w="8575" w:type="dxa"/>
          </w:tcPr>
          <w:p w:rsidR="003236CE" w:rsidRPr="000501D1" w:rsidRDefault="00541B55" w:rsidP="00CE3B21">
            <w:pPr>
              <w:rPr>
                <w:sz w:val="20"/>
              </w:rPr>
            </w:pPr>
            <w:r>
              <w:rPr>
                <w:sz w:val="20"/>
              </w:rPr>
              <w:t xml:space="preserve">für die Mehrzwecknutzung </w:t>
            </w:r>
            <w:r w:rsidR="00CE3B21">
              <w:rPr>
                <w:sz w:val="20"/>
              </w:rPr>
              <w:t>können</w:t>
            </w:r>
            <w:r>
              <w:rPr>
                <w:sz w:val="20"/>
              </w:rPr>
              <w:t xml:space="preserve"> </w:t>
            </w:r>
            <w:r w:rsidR="00CE3B21">
              <w:rPr>
                <w:sz w:val="20"/>
              </w:rPr>
              <w:t>im Bedarfsfall die überzähligen Parkplätze auf dem Bolzplatz nachgewiesen werden. Das Ballfanggitter ist für diesen Zweck mit einer Durchfahrtsmöglichkeit zu versehen.</w:t>
            </w:r>
          </w:p>
        </w:tc>
      </w:tr>
    </w:tbl>
    <w:p w:rsidR="003236CE" w:rsidRDefault="003236CE" w:rsidP="007E6E7A">
      <w:pPr>
        <w:rPr>
          <w:sz w:val="22"/>
          <w:szCs w:val="22"/>
        </w:rPr>
      </w:pPr>
    </w:p>
    <w:sectPr w:rsidR="003236CE" w:rsidSect="00A50FDF">
      <w:footerReference w:type="default" r:id="rId7"/>
      <w:pgSz w:w="16838" w:h="11906" w:orient="landscape"/>
      <w:pgMar w:top="1134" w:right="1418" w:bottom="244" w:left="720" w:header="357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ED" w:rsidRDefault="00084FED">
      <w:r>
        <w:separator/>
      </w:r>
    </w:p>
  </w:endnote>
  <w:endnote w:type="continuationSeparator" w:id="0">
    <w:p w:rsidR="00084FED" w:rsidRDefault="0008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ED" w:rsidRPr="00494956" w:rsidRDefault="00084FED" w:rsidP="00494956">
    <w:pPr>
      <w:pStyle w:val="Fuzeile"/>
      <w:jc w:val="cen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ED" w:rsidRDefault="00084FED">
      <w:r>
        <w:separator/>
      </w:r>
    </w:p>
  </w:footnote>
  <w:footnote w:type="continuationSeparator" w:id="0">
    <w:p w:rsidR="00084FED" w:rsidRDefault="00084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F9E"/>
    <w:multiLevelType w:val="hybridMultilevel"/>
    <w:tmpl w:val="5212E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649"/>
    <w:rsid w:val="0000589C"/>
    <w:rsid w:val="000115D5"/>
    <w:rsid w:val="000501D1"/>
    <w:rsid w:val="000514B5"/>
    <w:rsid w:val="00070FCA"/>
    <w:rsid w:val="0008366D"/>
    <w:rsid w:val="00084FED"/>
    <w:rsid w:val="00091DBA"/>
    <w:rsid w:val="000A1A5D"/>
    <w:rsid w:val="000B6F62"/>
    <w:rsid w:val="000F49E6"/>
    <w:rsid w:val="001261D6"/>
    <w:rsid w:val="00140A4C"/>
    <w:rsid w:val="00151127"/>
    <w:rsid w:val="00166AD7"/>
    <w:rsid w:val="00176BE9"/>
    <w:rsid w:val="001904FD"/>
    <w:rsid w:val="001927C7"/>
    <w:rsid w:val="001A2F59"/>
    <w:rsid w:val="001B44B2"/>
    <w:rsid w:val="001E433D"/>
    <w:rsid w:val="00203942"/>
    <w:rsid w:val="00211F9F"/>
    <w:rsid w:val="002211FC"/>
    <w:rsid w:val="002359B2"/>
    <w:rsid w:val="00243F25"/>
    <w:rsid w:val="002B2BE3"/>
    <w:rsid w:val="002B5BF5"/>
    <w:rsid w:val="002C2326"/>
    <w:rsid w:val="002D0034"/>
    <w:rsid w:val="002D13C4"/>
    <w:rsid w:val="002F0499"/>
    <w:rsid w:val="003236CE"/>
    <w:rsid w:val="00333054"/>
    <w:rsid w:val="003446AF"/>
    <w:rsid w:val="0037266D"/>
    <w:rsid w:val="00395E0A"/>
    <w:rsid w:val="003B745C"/>
    <w:rsid w:val="003C1506"/>
    <w:rsid w:val="003C7900"/>
    <w:rsid w:val="003E056E"/>
    <w:rsid w:val="003E0DF0"/>
    <w:rsid w:val="003E5CE9"/>
    <w:rsid w:val="003F36D8"/>
    <w:rsid w:val="00443346"/>
    <w:rsid w:val="00451671"/>
    <w:rsid w:val="004535D5"/>
    <w:rsid w:val="004641B3"/>
    <w:rsid w:val="00491A3A"/>
    <w:rsid w:val="00494956"/>
    <w:rsid w:val="004A49A9"/>
    <w:rsid w:val="004C35D4"/>
    <w:rsid w:val="004E543E"/>
    <w:rsid w:val="004F4827"/>
    <w:rsid w:val="004F55D5"/>
    <w:rsid w:val="005138FB"/>
    <w:rsid w:val="00513F7E"/>
    <w:rsid w:val="0052373A"/>
    <w:rsid w:val="0053063A"/>
    <w:rsid w:val="00530BA6"/>
    <w:rsid w:val="00541B55"/>
    <w:rsid w:val="005519C0"/>
    <w:rsid w:val="00565B06"/>
    <w:rsid w:val="005751E2"/>
    <w:rsid w:val="00587618"/>
    <w:rsid w:val="00590C9F"/>
    <w:rsid w:val="00595CF7"/>
    <w:rsid w:val="005D7DF1"/>
    <w:rsid w:val="005E5206"/>
    <w:rsid w:val="00600344"/>
    <w:rsid w:val="00602908"/>
    <w:rsid w:val="00617F01"/>
    <w:rsid w:val="00630B68"/>
    <w:rsid w:val="00652588"/>
    <w:rsid w:val="00684568"/>
    <w:rsid w:val="006A34DA"/>
    <w:rsid w:val="006A4077"/>
    <w:rsid w:val="006B30E4"/>
    <w:rsid w:val="006D07B1"/>
    <w:rsid w:val="006D0D9A"/>
    <w:rsid w:val="006D2657"/>
    <w:rsid w:val="006D60B7"/>
    <w:rsid w:val="006F366E"/>
    <w:rsid w:val="00723F72"/>
    <w:rsid w:val="00725855"/>
    <w:rsid w:val="00732281"/>
    <w:rsid w:val="0073600E"/>
    <w:rsid w:val="007517C9"/>
    <w:rsid w:val="00760865"/>
    <w:rsid w:val="00764AFD"/>
    <w:rsid w:val="00775AE6"/>
    <w:rsid w:val="00786228"/>
    <w:rsid w:val="0079593C"/>
    <w:rsid w:val="007A0A24"/>
    <w:rsid w:val="007A6309"/>
    <w:rsid w:val="007B11DE"/>
    <w:rsid w:val="007C26B0"/>
    <w:rsid w:val="007E182B"/>
    <w:rsid w:val="007E56FD"/>
    <w:rsid w:val="007E6E7A"/>
    <w:rsid w:val="007F222F"/>
    <w:rsid w:val="00802FB2"/>
    <w:rsid w:val="00822D0D"/>
    <w:rsid w:val="0083369C"/>
    <w:rsid w:val="0083791B"/>
    <w:rsid w:val="00847C19"/>
    <w:rsid w:val="008500BB"/>
    <w:rsid w:val="008575FD"/>
    <w:rsid w:val="008870E6"/>
    <w:rsid w:val="008A4915"/>
    <w:rsid w:val="008E54F6"/>
    <w:rsid w:val="008F5054"/>
    <w:rsid w:val="0091600C"/>
    <w:rsid w:val="009554BC"/>
    <w:rsid w:val="0097563A"/>
    <w:rsid w:val="00975D23"/>
    <w:rsid w:val="00993816"/>
    <w:rsid w:val="009A7EA8"/>
    <w:rsid w:val="009B1E29"/>
    <w:rsid w:val="009B4179"/>
    <w:rsid w:val="009E12B5"/>
    <w:rsid w:val="00A03660"/>
    <w:rsid w:val="00A233D2"/>
    <w:rsid w:val="00A31834"/>
    <w:rsid w:val="00A349C9"/>
    <w:rsid w:val="00A50FDF"/>
    <w:rsid w:val="00A63234"/>
    <w:rsid w:val="00A8362B"/>
    <w:rsid w:val="00A90C23"/>
    <w:rsid w:val="00AD1649"/>
    <w:rsid w:val="00AE2628"/>
    <w:rsid w:val="00AE2A82"/>
    <w:rsid w:val="00AE3A79"/>
    <w:rsid w:val="00AE795E"/>
    <w:rsid w:val="00AF5047"/>
    <w:rsid w:val="00AF5DEA"/>
    <w:rsid w:val="00AF63B0"/>
    <w:rsid w:val="00B2197F"/>
    <w:rsid w:val="00B4036F"/>
    <w:rsid w:val="00B50366"/>
    <w:rsid w:val="00B958FB"/>
    <w:rsid w:val="00B9689B"/>
    <w:rsid w:val="00BA0CEC"/>
    <w:rsid w:val="00BA1E92"/>
    <w:rsid w:val="00BA68AB"/>
    <w:rsid w:val="00BB71F5"/>
    <w:rsid w:val="00BC6214"/>
    <w:rsid w:val="00BD721A"/>
    <w:rsid w:val="00C05D70"/>
    <w:rsid w:val="00C141F8"/>
    <w:rsid w:val="00C16B4A"/>
    <w:rsid w:val="00C22508"/>
    <w:rsid w:val="00C376F9"/>
    <w:rsid w:val="00C455E3"/>
    <w:rsid w:val="00C46B7B"/>
    <w:rsid w:val="00C641E2"/>
    <w:rsid w:val="00C66EA3"/>
    <w:rsid w:val="00C861DA"/>
    <w:rsid w:val="00CE3B21"/>
    <w:rsid w:val="00CF35A8"/>
    <w:rsid w:val="00D36666"/>
    <w:rsid w:val="00D44E40"/>
    <w:rsid w:val="00D7103F"/>
    <w:rsid w:val="00DA570E"/>
    <w:rsid w:val="00DA7064"/>
    <w:rsid w:val="00DC03BA"/>
    <w:rsid w:val="00DD4F70"/>
    <w:rsid w:val="00DE1E66"/>
    <w:rsid w:val="00E20C0B"/>
    <w:rsid w:val="00E31633"/>
    <w:rsid w:val="00E529B1"/>
    <w:rsid w:val="00E70E1C"/>
    <w:rsid w:val="00E84FD5"/>
    <w:rsid w:val="00E95756"/>
    <w:rsid w:val="00E97347"/>
    <w:rsid w:val="00EA7838"/>
    <w:rsid w:val="00EB71B1"/>
    <w:rsid w:val="00EC2A34"/>
    <w:rsid w:val="00EE37B5"/>
    <w:rsid w:val="00F13285"/>
    <w:rsid w:val="00F56E21"/>
    <w:rsid w:val="00F62ACC"/>
    <w:rsid w:val="00F8284B"/>
    <w:rsid w:val="00F859DE"/>
    <w:rsid w:val="00F86000"/>
    <w:rsid w:val="00FB4CE6"/>
    <w:rsid w:val="00FE3347"/>
    <w:rsid w:val="00FE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BE9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7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62A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2AC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62AC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94956"/>
  </w:style>
  <w:style w:type="paragraph" w:styleId="Listenabsatz">
    <w:name w:val="List Paragraph"/>
    <w:basedOn w:val="Standard"/>
    <w:uiPriority w:val="34"/>
    <w:qFormat/>
    <w:rsid w:val="00BA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 GRDrs 755/2011</vt:lpstr>
    </vt:vector>
  </TitlesOfParts>
  <Company>Landeshauptstadt Stuttgart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 GRDrs 755/2011</dc:title>
  <dc:creator>u65x037</dc:creator>
  <cp:lastModifiedBy>u520032</cp:lastModifiedBy>
  <cp:revision>6</cp:revision>
  <cp:lastPrinted>2013-07-29T14:05:00Z</cp:lastPrinted>
  <dcterms:created xsi:type="dcterms:W3CDTF">2013-07-22T11:53:00Z</dcterms:created>
  <dcterms:modified xsi:type="dcterms:W3CDTF">2013-08-05T09:02:00Z</dcterms:modified>
</cp:coreProperties>
</file>