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C938" w14:textId="39EA99F7" w:rsidR="003D7B0B" w:rsidRPr="006E0575" w:rsidRDefault="003D7B0B" w:rsidP="00465C46">
      <w:pPr>
        <w:jc w:val="right"/>
      </w:pPr>
      <w:r w:rsidRPr="006E0575">
        <w:t xml:space="preserve">Anlage </w:t>
      </w:r>
      <w:r w:rsidR="00126462">
        <w:t>32</w:t>
      </w:r>
      <w:r w:rsidRPr="006E0575">
        <w:t xml:space="preserve"> zur GRDrs</w:t>
      </w:r>
      <w:r w:rsidR="003F61C5">
        <w:t>.</w:t>
      </w:r>
      <w:r w:rsidRPr="006E0575">
        <w:t xml:space="preserve"> </w:t>
      </w:r>
      <w:r w:rsidR="003F61C5">
        <w:t>821</w:t>
      </w:r>
      <w:r w:rsidRPr="006E0575">
        <w:t>/20</w:t>
      </w:r>
      <w:r w:rsidR="00D52AAD">
        <w:t>23</w:t>
      </w:r>
    </w:p>
    <w:p w14:paraId="2B374B20" w14:textId="77777777" w:rsidR="003D7B0B" w:rsidRPr="006E0575" w:rsidRDefault="003D7B0B" w:rsidP="006E0575"/>
    <w:p w14:paraId="0349E60B" w14:textId="77777777" w:rsidR="003D7B0B" w:rsidRPr="006E0575" w:rsidRDefault="003D7B0B" w:rsidP="006E0575"/>
    <w:p w14:paraId="450AD830" w14:textId="77777777"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D52AAD">
        <w:t>4</w:t>
      </w:r>
      <w:bookmarkStart w:id="0" w:name="_GoBack"/>
      <w:bookmarkEnd w:id="0"/>
    </w:p>
    <w:p w14:paraId="4C147903" w14:textId="77777777" w:rsidR="003D7B0B" w:rsidRDefault="003D7B0B" w:rsidP="006E0575"/>
    <w:p w14:paraId="4873552F" w14:textId="77777777"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14:paraId="5A54B80F" w14:textId="77777777" w:rsidTr="00497CF8">
        <w:trPr>
          <w:tblHeader/>
        </w:trPr>
        <w:tc>
          <w:tcPr>
            <w:tcW w:w="1814" w:type="dxa"/>
            <w:shd w:val="pct12" w:color="auto" w:fill="FFFFFF"/>
          </w:tcPr>
          <w:p w14:paraId="0B97D7E6" w14:textId="77777777"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14:paraId="5B4254A4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1AB5F95D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522C19D5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00E7F14D" w14:textId="77777777"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14:paraId="5D20C02F" w14:textId="77777777"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4C79A12B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7128C89B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44A4E848" w14:textId="77777777"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14:paraId="056FE34F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14:paraId="306FF650" w14:textId="77777777"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14:paraId="52491FC5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497CF8" w:rsidRPr="006E0575" w14:paraId="7B0FB5E4" w14:textId="77777777" w:rsidTr="004404B7">
        <w:tc>
          <w:tcPr>
            <w:tcW w:w="1814" w:type="dxa"/>
          </w:tcPr>
          <w:p w14:paraId="295D9F10" w14:textId="77777777" w:rsidR="00497CF8" w:rsidRDefault="00497CF8" w:rsidP="004404B7">
            <w:pPr>
              <w:rPr>
                <w:sz w:val="20"/>
              </w:rPr>
            </w:pPr>
          </w:p>
          <w:p w14:paraId="07ABEAE7" w14:textId="592C515B" w:rsidR="00497CF8" w:rsidRDefault="00497CF8" w:rsidP="004404B7">
            <w:pPr>
              <w:rPr>
                <w:sz w:val="20"/>
              </w:rPr>
            </w:pPr>
            <w:r w:rsidRPr="00497CF8">
              <w:rPr>
                <w:sz w:val="20"/>
              </w:rPr>
              <w:t>320</w:t>
            </w:r>
            <w:r>
              <w:rPr>
                <w:sz w:val="20"/>
              </w:rPr>
              <w:t>.</w:t>
            </w:r>
            <w:r w:rsidRPr="00497CF8">
              <w:rPr>
                <w:sz w:val="20"/>
              </w:rPr>
              <w:t>0303</w:t>
            </w:r>
            <w:r>
              <w:rPr>
                <w:sz w:val="20"/>
              </w:rPr>
              <w:t>.</w:t>
            </w:r>
            <w:r w:rsidR="009275D6">
              <w:rPr>
                <w:sz w:val="20"/>
              </w:rPr>
              <w:t>150</w:t>
            </w:r>
          </w:p>
          <w:p w14:paraId="695F5B55" w14:textId="1439EC13" w:rsidR="00497CF8" w:rsidRDefault="00497CF8" w:rsidP="004404B7">
            <w:pPr>
              <w:rPr>
                <w:sz w:val="20"/>
              </w:rPr>
            </w:pPr>
            <w:r w:rsidRPr="00497CF8">
              <w:rPr>
                <w:sz w:val="20"/>
              </w:rPr>
              <w:t>320</w:t>
            </w:r>
            <w:r>
              <w:rPr>
                <w:sz w:val="20"/>
              </w:rPr>
              <w:t>.</w:t>
            </w:r>
            <w:r w:rsidRPr="00497CF8">
              <w:rPr>
                <w:sz w:val="20"/>
              </w:rPr>
              <w:t>0303</w:t>
            </w:r>
            <w:r>
              <w:rPr>
                <w:sz w:val="20"/>
              </w:rPr>
              <w:t>.</w:t>
            </w:r>
            <w:r w:rsidR="009275D6">
              <w:rPr>
                <w:sz w:val="20"/>
              </w:rPr>
              <w:t>155</w:t>
            </w:r>
          </w:p>
          <w:p w14:paraId="532E0BB1" w14:textId="77777777" w:rsidR="004404B7" w:rsidRDefault="004404B7" w:rsidP="004404B7">
            <w:pPr>
              <w:rPr>
                <w:sz w:val="20"/>
              </w:rPr>
            </w:pPr>
          </w:p>
          <w:p w14:paraId="0A3FCDA9" w14:textId="0D224A7B" w:rsidR="00497CF8" w:rsidRDefault="00497CF8" w:rsidP="004404B7">
            <w:pPr>
              <w:rPr>
                <w:sz w:val="20"/>
              </w:rPr>
            </w:pPr>
            <w:r w:rsidRPr="009C147A">
              <w:rPr>
                <w:sz w:val="20"/>
              </w:rPr>
              <w:t>32</w:t>
            </w:r>
            <w:r>
              <w:rPr>
                <w:sz w:val="20"/>
              </w:rPr>
              <w:t>33</w:t>
            </w:r>
            <w:r w:rsidR="003F61C5">
              <w:rPr>
                <w:sz w:val="20"/>
              </w:rPr>
              <w:t xml:space="preserve"> </w:t>
            </w:r>
            <w:r>
              <w:rPr>
                <w:sz w:val="20"/>
              </w:rPr>
              <w:t>5332</w:t>
            </w:r>
          </w:p>
          <w:p w14:paraId="3408FA11" w14:textId="77777777" w:rsidR="00497CF8" w:rsidRPr="009C147A" w:rsidRDefault="00497CF8" w:rsidP="004404B7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76E3444" w14:textId="77777777" w:rsidR="00497CF8" w:rsidRPr="009C147A" w:rsidRDefault="00497CF8" w:rsidP="004404B7">
            <w:pPr>
              <w:rPr>
                <w:sz w:val="20"/>
              </w:rPr>
            </w:pPr>
          </w:p>
          <w:p w14:paraId="39D80998" w14:textId="77777777" w:rsidR="00497CF8" w:rsidRPr="009C147A" w:rsidRDefault="00497CF8" w:rsidP="004404B7">
            <w:pPr>
              <w:rPr>
                <w:sz w:val="20"/>
              </w:rPr>
            </w:pPr>
            <w:r w:rsidRPr="009C147A">
              <w:rPr>
                <w:sz w:val="20"/>
              </w:rPr>
              <w:t xml:space="preserve">Amt für öffentliche Ordnung </w:t>
            </w:r>
          </w:p>
        </w:tc>
        <w:tc>
          <w:tcPr>
            <w:tcW w:w="794" w:type="dxa"/>
          </w:tcPr>
          <w:p w14:paraId="3247AF63" w14:textId="77777777" w:rsidR="00497CF8" w:rsidRDefault="00497CF8" w:rsidP="004404B7">
            <w:pPr>
              <w:rPr>
                <w:sz w:val="20"/>
              </w:rPr>
            </w:pPr>
          </w:p>
          <w:p w14:paraId="032038EB" w14:textId="2CCD7CE2" w:rsidR="00497CF8" w:rsidRDefault="009275D6" w:rsidP="004404B7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497CF8">
              <w:rPr>
                <w:sz w:val="20"/>
              </w:rPr>
              <w:t xml:space="preserve"> </w:t>
            </w:r>
            <w:r w:rsidR="00247DFF" w:rsidRPr="00B20CA3">
              <w:rPr>
                <w:sz w:val="20"/>
              </w:rPr>
              <w:t>8</w:t>
            </w:r>
          </w:p>
          <w:p w14:paraId="1CDE7D0E" w14:textId="57DF6181" w:rsidR="00497CF8" w:rsidRDefault="003F61C5" w:rsidP="004404B7">
            <w:pPr>
              <w:rPr>
                <w:sz w:val="20"/>
              </w:rPr>
            </w:pPr>
            <w:r>
              <w:rPr>
                <w:sz w:val="20"/>
              </w:rPr>
              <w:t>A 8</w:t>
            </w:r>
          </w:p>
          <w:p w14:paraId="1E7035DB" w14:textId="77777777" w:rsidR="00497CF8" w:rsidRPr="009C147A" w:rsidRDefault="00497CF8" w:rsidP="004404B7">
            <w:pPr>
              <w:rPr>
                <w:sz w:val="20"/>
              </w:rPr>
            </w:pPr>
          </w:p>
        </w:tc>
        <w:tc>
          <w:tcPr>
            <w:tcW w:w="1928" w:type="dxa"/>
          </w:tcPr>
          <w:p w14:paraId="51CECA7E" w14:textId="77777777" w:rsidR="00497CF8" w:rsidRPr="000A18DE" w:rsidRDefault="00497CF8" w:rsidP="004404B7">
            <w:pPr>
              <w:rPr>
                <w:sz w:val="20"/>
              </w:rPr>
            </w:pPr>
          </w:p>
          <w:p w14:paraId="0CB0748F" w14:textId="32AADB18" w:rsidR="00497CF8" w:rsidRDefault="003F61C5" w:rsidP="004404B7">
            <w:pPr>
              <w:rPr>
                <w:sz w:val="20"/>
              </w:rPr>
            </w:pPr>
            <w:r>
              <w:rPr>
                <w:sz w:val="20"/>
              </w:rPr>
              <w:t>Sachbearbeiter/-</w:t>
            </w:r>
            <w:r w:rsidR="00497CF8" w:rsidRPr="000A18DE">
              <w:rPr>
                <w:sz w:val="20"/>
              </w:rPr>
              <w:t>in</w:t>
            </w:r>
          </w:p>
          <w:p w14:paraId="162A5421" w14:textId="77777777" w:rsidR="003F61C5" w:rsidRPr="000A18DE" w:rsidRDefault="003F61C5" w:rsidP="003F61C5">
            <w:pPr>
              <w:rPr>
                <w:sz w:val="20"/>
              </w:rPr>
            </w:pPr>
            <w:r>
              <w:rPr>
                <w:sz w:val="20"/>
              </w:rPr>
              <w:t>Sachbearbeiter/-</w:t>
            </w:r>
            <w:r w:rsidRPr="000A18DE">
              <w:rPr>
                <w:sz w:val="20"/>
              </w:rPr>
              <w:t>in</w:t>
            </w:r>
          </w:p>
          <w:p w14:paraId="68744C2B" w14:textId="77777777" w:rsidR="00F04571" w:rsidRPr="000A18DE" w:rsidRDefault="00F04571" w:rsidP="004404B7">
            <w:pPr>
              <w:rPr>
                <w:sz w:val="20"/>
              </w:rPr>
            </w:pPr>
            <w:r w:rsidRPr="000A18DE">
              <w:rPr>
                <w:sz w:val="20"/>
              </w:rPr>
              <w:t>(Ersterteilungsbereich)</w:t>
            </w:r>
          </w:p>
          <w:p w14:paraId="509AECA1" w14:textId="77777777" w:rsidR="00497CF8" w:rsidRPr="000A18DE" w:rsidRDefault="00497CF8" w:rsidP="004404B7">
            <w:pPr>
              <w:rPr>
                <w:sz w:val="20"/>
              </w:rPr>
            </w:pPr>
          </w:p>
          <w:p w14:paraId="6274C29D" w14:textId="77777777" w:rsidR="00497CF8" w:rsidRPr="000A18DE" w:rsidRDefault="00497CF8" w:rsidP="004404B7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14:paraId="0A82EDCB" w14:textId="77777777" w:rsidR="00497CF8" w:rsidRPr="000A18DE" w:rsidRDefault="00497CF8" w:rsidP="004404B7">
            <w:pPr>
              <w:rPr>
                <w:sz w:val="20"/>
              </w:rPr>
            </w:pPr>
          </w:p>
          <w:p w14:paraId="5FA3EE13" w14:textId="77777777" w:rsidR="003F61C5" w:rsidRDefault="00497CF8" w:rsidP="004404B7">
            <w:pPr>
              <w:rPr>
                <w:sz w:val="20"/>
              </w:rPr>
            </w:pPr>
            <w:r w:rsidRPr="000A18DE">
              <w:rPr>
                <w:sz w:val="20"/>
              </w:rPr>
              <w:t>1,</w:t>
            </w:r>
            <w:r w:rsidR="003F61C5">
              <w:rPr>
                <w:sz w:val="20"/>
              </w:rPr>
              <w:t>00</w:t>
            </w:r>
          </w:p>
          <w:p w14:paraId="5BE94D6D" w14:textId="22AA101F" w:rsidR="00497CF8" w:rsidRPr="000A18DE" w:rsidRDefault="00C86629" w:rsidP="004404B7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3F61C5">
              <w:rPr>
                <w:sz w:val="20"/>
              </w:rPr>
              <w:t>,</w:t>
            </w:r>
            <w:r w:rsidR="009275D6" w:rsidRPr="000A18DE">
              <w:rPr>
                <w:sz w:val="20"/>
              </w:rPr>
              <w:t>61</w:t>
            </w:r>
          </w:p>
          <w:p w14:paraId="204C2FC8" w14:textId="77777777" w:rsidR="00497CF8" w:rsidRPr="000A18DE" w:rsidRDefault="00497CF8" w:rsidP="004404B7">
            <w:pPr>
              <w:rPr>
                <w:sz w:val="20"/>
              </w:rPr>
            </w:pPr>
          </w:p>
          <w:p w14:paraId="25D1D5B0" w14:textId="77777777" w:rsidR="00497CF8" w:rsidRPr="000A18DE" w:rsidRDefault="00497CF8" w:rsidP="004404B7">
            <w:pPr>
              <w:rPr>
                <w:sz w:val="20"/>
              </w:rPr>
            </w:pPr>
          </w:p>
          <w:p w14:paraId="7DFF8618" w14:textId="77777777" w:rsidR="00497CF8" w:rsidRPr="000A18DE" w:rsidRDefault="00497CF8" w:rsidP="004404B7">
            <w:pPr>
              <w:rPr>
                <w:sz w:val="20"/>
              </w:rPr>
            </w:pPr>
          </w:p>
          <w:p w14:paraId="54DB0144" w14:textId="77777777" w:rsidR="00497CF8" w:rsidRPr="000A18DE" w:rsidRDefault="00497CF8" w:rsidP="004404B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DAFBFFC" w14:textId="77777777" w:rsidR="00497CF8" w:rsidRPr="009C147A" w:rsidRDefault="00497CF8" w:rsidP="004404B7">
            <w:pPr>
              <w:rPr>
                <w:sz w:val="20"/>
              </w:rPr>
            </w:pPr>
          </w:p>
          <w:p w14:paraId="5A652613" w14:textId="77777777" w:rsidR="00497CF8" w:rsidRDefault="00497CF8" w:rsidP="004404B7">
            <w:pPr>
              <w:rPr>
                <w:sz w:val="20"/>
              </w:rPr>
            </w:pPr>
            <w:r>
              <w:rPr>
                <w:sz w:val="20"/>
              </w:rPr>
              <w:t>KW 01/2024</w:t>
            </w:r>
          </w:p>
          <w:p w14:paraId="757286BC" w14:textId="77777777" w:rsidR="00497CF8" w:rsidRPr="003F61C5" w:rsidRDefault="00497CF8" w:rsidP="004404B7">
            <w:pPr>
              <w:rPr>
                <w:b/>
                <w:sz w:val="20"/>
              </w:rPr>
            </w:pPr>
            <w:r w:rsidRPr="003F61C5">
              <w:rPr>
                <w:b/>
                <w:sz w:val="20"/>
              </w:rPr>
              <w:t>KW 01/2026</w:t>
            </w:r>
          </w:p>
          <w:p w14:paraId="4F8AFF75" w14:textId="77777777" w:rsidR="00497CF8" w:rsidRPr="009C147A" w:rsidRDefault="00497CF8" w:rsidP="004404B7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276FF47" w14:textId="77777777" w:rsidR="00497CF8" w:rsidRPr="009C147A" w:rsidRDefault="00497CF8" w:rsidP="004404B7">
            <w:pPr>
              <w:rPr>
                <w:sz w:val="20"/>
              </w:rPr>
            </w:pPr>
          </w:p>
          <w:p w14:paraId="4A2BFD1E" w14:textId="77777777" w:rsidR="00497CF8" w:rsidRDefault="00497CF8" w:rsidP="004404B7">
            <w:pPr>
              <w:rPr>
                <w:sz w:val="20"/>
              </w:rPr>
            </w:pPr>
          </w:p>
          <w:p w14:paraId="149A35D4" w14:textId="77777777" w:rsidR="00497CF8" w:rsidRPr="009C147A" w:rsidRDefault="00497CF8" w:rsidP="004404B7">
            <w:pPr>
              <w:rPr>
                <w:sz w:val="20"/>
              </w:rPr>
            </w:pPr>
          </w:p>
        </w:tc>
      </w:tr>
    </w:tbl>
    <w:p w14:paraId="24C1EEA8" w14:textId="2EF13E3F" w:rsidR="00694161" w:rsidRPr="00694161" w:rsidRDefault="00694161" w:rsidP="00694161"/>
    <w:p w14:paraId="3EED5C34" w14:textId="77777777" w:rsidR="003D7B0B" w:rsidRPr="00666CE4" w:rsidRDefault="00694161" w:rsidP="00B72B22">
      <w:pPr>
        <w:pStyle w:val="berschrift2"/>
        <w:jc w:val="both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14:paraId="000C0F54" w14:textId="77777777" w:rsidR="004404B7" w:rsidRDefault="004404B7" w:rsidP="004404B7"/>
    <w:p w14:paraId="69B4ABC1" w14:textId="2FAC76CB" w:rsidR="004404B7" w:rsidRDefault="004404B7" w:rsidP="004404B7">
      <w:pPr>
        <w:jc w:val="both"/>
      </w:pPr>
      <w:r>
        <w:t xml:space="preserve">Die Verlängerung der KW-Vermerke erfolgt auf Basis der Fortschreibung der Organisationsuntersuchung der Führerscheinstelle im Amt für öffentliche Ordnung </w:t>
      </w:r>
      <w:r>
        <w:br/>
        <w:t>(vgl</w:t>
      </w:r>
      <w:r w:rsidR="003F61C5">
        <w:t>.</w:t>
      </w:r>
      <w:r>
        <w:t xml:space="preserve"> GRDrsen 46/2021 und 703/2021).</w:t>
      </w:r>
    </w:p>
    <w:p w14:paraId="09DEA86E" w14:textId="10935AB8" w:rsidR="00C935C2" w:rsidRDefault="00C935C2" w:rsidP="004404B7">
      <w:pPr>
        <w:jc w:val="both"/>
        <w:rPr>
          <w:rFonts w:cs="Arial"/>
        </w:rPr>
      </w:pPr>
    </w:p>
    <w:sectPr w:rsidR="00C935C2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3609" w14:textId="77777777" w:rsidR="005B218B" w:rsidRDefault="005B218B">
      <w:r>
        <w:separator/>
      </w:r>
    </w:p>
  </w:endnote>
  <w:endnote w:type="continuationSeparator" w:id="0">
    <w:p w14:paraId="62EDF2E9" w14:textId="77777777" w:rsidR="005B218B" w:rsidRDefault="005B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84FB" w14:textId="77777777" w:rsidR="005B218B" w:rsidRDefault="005B218B">
      <w:r>
        <w:separator/>
      </w:r>
    </w:p>
  </w:footnote>
  <w:footnote w:type="continuationSeparator" w:id="0">
    <w:p w14:paraId="24CD74A8" w14:textId="77777777" w:rsidR="005B218B" w:rsidRDefault="005B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2DE6" w14:textId="36299D3B"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126462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030D4A8" w14:textId="77777777"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A4D6A41"/>
    <w:multiLevelType w:val="hybridMultilevel"/>
    <w:tmpl w:val="FE70C47C"/>
    <w:lvl w:ilvl="0" w:tplc="4ACE39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E4A2B"/>
    <w:multiLevelType w:val="hybridMultilevel"/>
    <w:tmpl w:val="B718BDB0"/>
    <w:lvl w:ilvl="0" w:tplc="4ACE3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15D4F3C"/>
    <w:multiLevelType w:val="hybridMultilevel"/>
    <w:tmpl w:val="4ECEB224"/>
    <w:lvl w:ilvl="0" w:tplc="6E901D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D"/>
    <w:rsid w:val="000100F2"/>
    <w:rsid w:val="00044582"/>
    <w:rsid w:val="0007249B"/>
    <w:rsid w:val="0007798B"/>
    <w:rsid w:val="000804F0"/>
    <w:rsid w:val="00085351"/>
    <w:rsid w:val="000A1146"/>
    <w:rsid w:val="000A18DE"/>
    <w:rsid w:val="000A650C"/>
    <w:rsid w:val="000B1633"/>
    <w:rsid w:val="000D6946"/>
    <w:rsid w:val="000E4C4B"/>
    <w:rsid w:val="00126462"/>
    <w:rsid w:val="00127258"/>
    <w:rsid w:val="00153F44"/>
    <w:rsid w:val="00165C0D"/>
    <w:rsid w:val="0017639C"/>
    <w:rsid w:val="00181578"/>
    <w:rsid w:val="00181857"/>
    <w:rsid w:val="00193A16"/>
    <w:rsid w:val="001A4F36"/>
    <w:rsid w:val="001C72D4"/>
    <w:rsid w:val="001D2FD2"/>
    <w:rsid w:val="00210A5B"/>
    <w:rsid w:val="00213C7A"/>
    <w:rsid w:val="00215971"/>
    <w:rsid w:val="00224A04"/>
    <w:rsid w:val="0023350C"/>
    <w:rsid w:val="0023622B"/>
    <w:rsid w:val="002402DD"/>
    <w:rsid w:val="00240D7E"/>
    <w:rsid w:val="00247DFF"/>
    <w:rsid w:val="002812E4"/>
    <w:rsid w:val="002924CB"/>
    <w:rsid w:val="002A1C2A"/>
    <w:rsid w:val="002A6D12"/>
    <w:rsid w:val="002C03BA"/>
    <w:rsid w:val="002C2ECA"/>
    <w:rsid w:val="002E14E4"/>
    <w:rsid w:val="002E442C"/>
    <w:rsid w:val="00303DAD"/>
    <w:rsid w:val="00321D15"/>
    <w:rsid w:val="00335328"/>
    <w:rsid w:val="00367693"/>
    <w:rsid w:val="00394BB8"/>
    <w:rsid w:val="003976FA"/>
    <w:rsid w:val="003B4312"/>
    <w:rsid w:val="003B5EBA"/>
    <w:rsid w:val="003C05EE"/>
    <w:rsid w:val="003D3C91"/>
    <w:rsid w:val="003D7B0B"/>
    <w:rsid w:val="003E4CFB"/>
    <w:rsid w:val="003F61C5"/>
    <w:rsid w:val="004054DF"/>
    <w:rsid w:val="00430818"/>
    <w:rsid w:val="00436B6D"/>
    <w:rsid w:val="004404B7"/>
    <w:rsid w:val="00460BFD"/>
    <w:rsid w:val="00461E12"/>
    <w:rsid w:val="00465C46"/>
    <w:rsid w:val="00497CF8"/>
    <w:rsid w:val="004A6E7A"/>
    <w:rsid w:val="004B3541"/>
    <w:rsid w:val="004B6796"/>
    <w:rsid w:val="00535429"/>
    <w:rsid w:val="00557CE1"/>
    <w:rsid w:val="005856C2"/>
    <w:rsid w:val="005B218B"/>
    <w:rsid w:val="005F39FF"/>
    <w:rsid w:val="005F6A09"/>
    <w:rsid w:val="00606A59"/>
    <w:rsid w:val="00611096"/>
    <w:rsid w:val="00612562"/>
    <w:rsid w:val="006134E1"/>
    <w:rsid w:val="00664F54"/>
    <w:rsid w:val="00666CE4"/>
    <w:rsid w:val="00690ADA"/>
    <w:rsid w:val="00694161"/>
    <w:rsid w:val="006A55CB"/>
    <w:rsid w:val="006E0575"/>
    <w:rsid w:val="00713780"/>
    <w:rsid w:val="00723653"/>
    <w:rsid w:val="00725E31"/>
    <w:rsid w:val="00750391"/>
    <w:rsid w:val="00763B82"/>
    <w:rsid w:val="00781F32"/>
    <w:rsid w:val="007879B1"/>
    <w:rsid w:val="007B200C"/>
    <w:rsid w:val="007B57B1"/>
    <w:rsid w:val="008207E3"/>
    <w:rsid w:val="00856812"/>
    <w:rsid w:val="0087002A"/>
    <w:rsid w:val="00884D6C"/>
    <w:rsid w:val="00893E42"/>
    <w:rsid w:val="008F409A"/>
    <w:rsid w:val="009275D6"/>
    <w:rsid w:val="009D0FAF"/>
    <w:rsid w:val="00A1159D"/>
    <w:rsid w:val="00A34898"/>
    <w:rsid w:val="00A4179B"/>
    <w:rsid w:val="00A509C5"/>
    <w:rsid w:val="00A77F1E"/>
    <w:rsid w:val="00A833A7"/>
    <w:rsid w:val="00AD2C61"/>
    <w:rsid w:val="00AD784D"/>
    <w:rsid w:val="00AE10D7"/>
    <w:rsid w:val="00B04290"/>
    <w:rsid w:val="00B20CA3"/>
    <w:rsid w:val="00B45BDD"/>
    <w:rsid w:val="00B66C18"/>
    <w:rsid w:val="00B72B22"/>
    <w:rsid w:val="00B72D18"/>
    <w:rsid w:val="00B77816"/>
    <w:rsid w:val="00B80DEF"/>
    <w:rsid w:val="00BD7FE2"/>
    <w:rsid w:val="00BF209E"/>
    <w:rsid w:val="00C074C7"/>
    <w:rsid w:val="00C33C9C"/>
    <w:rsid w:val="00C448D3"/>
    <w:rsid w:val="00C45F3E"/>
    <w:rsid w:val="00C6569F"/>
    <w:rsid w:val="00C777D6"/>
    <w:rsid w:val="00C86629"/>
    <w:rsid w:val="00C91E57"/>
    <w:rsid w:val="00C935C2"/>
    <w:rsid w:val="00D2386F"/>
    <w:rsid w:val="00D24277"/>
    <w:rsid w:val="00D24733"/>
    <w:rsid w:val="00D30266"/>
    <w:rsid w:val="00D46290"/>
    <w:rsid w:val="00D505CB"/>
    <w:rsid w:val="00D52AAD"/>
    <w:rsid w:val="00D80468"/>
    <w:rsid w:val="00D85EA0"/>
    <w:rsid w:val="00DA77D2"/>
    <w:rsid w:val="00DC56F5"/>
    <w:rsid w:val="00DD7E8B"/>
    <w:rsid w:val="00DF2F06"/>
    <w:rsid w:val="00E1162F"/>
    <w:rsid w:val="00E11D5F"/>
    <w:rsid w:val="00E60CED"/>
    <w:rsid w:val="00E92B64"/>
    <w:rsid w:val="00E97935"/>
    <w:rsid w:val="00EC58C5"/>
    <w:rsid w:val="00EC78CB"/>
    <w:rsid w:val="00ED4ABD"/>
    <w:rsid w:val="00EF4BCB"/>
    <w:rsid w:val="00F04571"/>
    <w:rsid w:val="00F05F23"/>
    <w:rsid w:val="00F114F9"/>
    <w:rsid w:val="00F27657"/>
    <w:rsid w:val="00F3775A"/>
    <w:rsid w:val="00F838A4"/>
    <w:rsid w:val="00FC24F0"/>
    <w:rsid w:val="00FE4615"/>
    <w:rsid w:val="00FE5ADA"/>
    <w:rsid w:val="00FE620B"/>
    <w:rsid w:val="00FF426D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4DA79"/>
  <w15:docId w15:val="{F009497D-9C5F-411E-8E96-31B53A74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link w:val="KommentartextZchn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B354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F2F06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F2F06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DF2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a068\AppData\Local\Temp\notes65C8FE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78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Eppeler, Carolin</dc:creator>
  <dc:description/>
  <cp:lastModifiedBy>Baumann, Gerhard</cp:lastModifiedBy>
  <cp:revision>9</cp:revision>
  <cp:lastPrinted>2023-09-27T13:21:00Z</cp:lastPrinted>
  <dcterms:created xsi:type="dcterms:W3CDTF">2023-01-18T12:50:00Z</dcterms:created>
  <dcterms:modified xsi:type="dcterms:W3CDTF">2023-10-04T09:59:00Z</dcterms:modified>
</cp:coreProperties>
</file>