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B8" w:rsidRPr="002457B8" w:rsidRDefault="002457B8">
      <w:pPr>
        <w:rPr>
          <w:b/>
          <w:u w:val="single"/>
        </w:rPr>
      </w:pPr>
      <w:r w:rsidRPr="002457B8">
        <w:rPr>
          <w:b/>
          <w:u w:val="single"/>
        </w:rPr>
        <w:t>Link zum vollständigen Dokument</w:t>
      </w:r>
      <w:bookmarkStart w:id="0" w:name="_GoBack"/>
      <w:bookmarkEnd w:id="0"/>
      <w:r w:rsidRPr="002457B8">
        <w:rPr>
          <w:b/>
          <w:u w:val="single"/>
        </w:rPr>
        <w:t>: Rahmenvertrag § 78 SGB VIII</w:t>
      </w:r>
    </w:p>
    <w:p w:rsidR="002457B8" w:rsidRDefault="002457B8"/>
    <w:p w:rsidR="002457B8" w:rsidRDefault="002457B8"/>
    <w:p w:rsidR="00A30A37" w:rsidRDefault="002457B8">
      <w:r w:rsidRPr="002457B8">
        <w:t>https://www.kvjs.de/fileadmin/dateien/jugend/Arbeitshilfen_Formulare_Rundschreiben_Newsletter_Tagungsunterlagen/Arbeitshilfen/Heime_der_Erz.-_und_Einglied._Wohnh._und_Int/2020_12_09_aktualisiert_RV_SGB_VIII_mit_Anlagen.pdf</w:t>
      </w:r>
    </w:p>
    <w:sectPr w:rsidR="00A30A37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B8"/>
    <w:rsid w:val="00021192"/>
    <w:rsid w:val="000A2B30"/>
    <w:rsid w:val="00127FBB"/>
    <w:rsid w:val="00146588"/>
    <w:rsid w:val="0018209F"/>
    <w:rsid w:val="002457B8"/>
    <w:rsid w:val="002B7BE6"/>
    <w:rsid w:val="002D60C8"/>
    <w:rsid w:val="002E3CA2"/>
    <w:rsid w:val="00315EF2"/>
    <w:rsid w:val="00503F1C"/>
    <w:rsid w:val="005E06BB"/>
    <w:rsid w:val="00636284"/>
    <w:rsid w:val="0065345C"/>
    <w:rsid w:val="00692A4D"/>
    <w:rsid w:val="00751EB4"/>
    <w:rsid w:val="00774B55"/>
    <w:rsid w:val="00815EEC"/>
    <w:rsid w:val="008573D9"/>
    <w:rsid w:val="009524A3"/>
    <w:rsid w:val="00A30A37"/>
    <w:rsid w:val="00B24B9C"/>
    <w:rsid w:val="00B46310"/>
    <w:rsid w:val="00B74FCD"/>
    <w:rsid w:val="00C7191B"/>
    <w:rsid w:val="00CC21D2"/>
    <w:rsid w:val="00D20036"/>
    <w:rsid w:val="00E17623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C26D"/>
  <w15:chartTrackingRefBased/>
  <w15:docId w15:val="{58C43F3C-12AC-47D6-BEBA-A0C5BA8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Marcus Gaßmann</dc:creator>
  <cp:keywords/>
  <dc:description/>
  <cp:lastModifiedBy>Marcus Gaßmann</cp:lastModifiedBy>
  <cp:revision>2</cp:revision>
  <dcterms:created xsi:type="dcterms:W3CDTF">2021-07-05T05:57:00Z</dcterms:created>
  <dcterms:modified xsi:type="dcterms:W3CDTF">2021-07-05T06:01:00Z</dcterms:modified>
</cp:coreProperties>
</file>