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861C8" w14:textId="31D6194C" w:rsidR="003D7B0B" w:rsidRPr="0082529F" w:rsidRDefault="003D7B0B" w:rsidP="001D1EBF">
      <w:pPr>
        <w:ind w:left="4963"/>
        <w:jc w:val="center"/>
      </w:pPr>
      <w:r w:rsidRPr="0082529F">
        <w:t xml:space="preserve">Anlage </w:t>
      </w:r>
      <w:r w:rsidR="0082529F" w:rsidRPr="0082529F">
        <w:t>23</w:t>
      </w:r>
      <w:r w:rsidRPr="0082529F">
        <w:t xml:space="preserve"> zur GRDrs </w:t>
      </w:r>
      <w:r w:rsidR="0082529F" w:rsidRPr="0082529F">
        <w:t>706</w:t>
      </w:r>
      <w:r w:rsidR="005F5B3D" w:rsidRPr="0082529F">
        <w:t>/20</w:t>
      </w:r>
      <w:r w:rsidR="00AE7B02" w:rsidRPr="0082529F">
        <w:t>21</w:t>
      </w:r>
    </w:p>
    <w:p w14:paraId="7B8C1C3B" w14:textId="77777777" w:rsidR="003D7B0B" w:rsidRPr="0082529F" w:rsidRDefault="003D7B0B" w:rsidP="006E0575"/>
    <w:p w14:paraId="4923F6D3" w14:textId="77777777" w:rsidR="003D7B0B" w:rsidRPr="0082529F" w:rsidRDefault="003D7B0B" w:rsidP="006E0575"/>
    <w:p w14:paraId="03C0CC01" w14:textId="77777777" w:rsidR="00184EDC" w:rsidRPr="0082529F" w:rsidRDefault="003D7B0B" w:rsidP="00397717">
      <w:pPr>
        <w:jc w:val="center"/>
        <w:rPr>
          <w:b/>
          <w:sz w:val="36"/>
        </w:rPr>
      </w:pPr>
      <w:r w:rsidRPr="0082529F">
        <w:rPr>
          <w:b/>
          <w:sz w:val="36"/>
          <w:u w:val="single"/>
        </w:rPr>
        <w:t>Stellenschaffun</w:t>
      </w:r>
      <w:r w:rsidRPr="0082529F">
        <w:rPr>
          <w:b/>
          <w:sz w:val="36"/>
        </w:rPr>
        <w:t>g</w:t>
      </w:r>
    </w:p>
    <w:p w14:paraId="165F038E" w14:textId="77777777" w:rsidR="003D7B0B" w:rsidRPr="0082529F" w:rsidRDefault="00184EDC" w:rsidP="00397717">
      <w:pPr>
        <w:jc w:val="center"/>
        <w:rPr>
          <w:b/>
          <w:sz w:val="36"/>
          <w:szCs w:val="36"/>
          <w:u w:val="single"/>
        </w:rPr>
      </w:pPr>
      <w:r w:rsidRPr="0082529F">
        <w:rPr>
          <w:b/>
          <w:sz w:val="36"/>
          <w:szCs w:val="36"/>
          <w:u w:val="single"/>
        </w:rPr>
        <w:t>zum Stellenplan 20</w:t>
      </w:r>
      <w:r w:rsidR="00DE362D" w:rsidRPr="0082529F">
        <w:rPr>
          <w:b/>
          <w:sz w:val="36"/>
          <w:szCs w:val="36"/>
          <w:u w:val="single"/>
        </w:rPr>
        <w:t>2</w:t>
      </w:r>
      <w:r w:rsidR="00EC643A" w:rsidRPr="0082529F">
        <w:rPr>
          <w:b/>
          <w:sz w:val="36"/>
          <w:szCs w:val="36"/>
          <w:u w:val="single"/>
        </w:rPr>
        <w:t>2</w:t>
      </w:r>
    </w:p>
    <w:p w14:paraId="5618131C" w14:textId="77777777" w:rsidR="003D7B0B" w:rsidRPr="0082529F" w:rsidRDefault="003D7B0B" w:rsidP="006E0575">
      <w:pPr>
        <w:rPr>
          <w:u w:val="single"/>
        </w:rPr>
      </w:pPr>
    </w:p>
    <w:p w14:paraId="74A1FFAC" w14:textId="77777777" w:rsidR="00DE362D" w:rsidRPr="0082529F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2529F" w:rsidRPr="0082529F" w14:paraId="5CF2B6E0" w14:textId="77777777" w:rsidTr="00D03296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05DA55E9" w14:textId="77777777" w:rsidR="00DE362D" w:rsidRPr="0082529F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2529F">
              <w:rPr>
                <w:sz w:val="16"/>
                <w:szCs w:val="16"/>
              </w:rPr>
              <w:t>Org.-Einheit</w:t>
            </w:r>
            <w:r w:rsidR="00380937" w:rsidRPr="0082529F">
              <w:rPr>
                <w:sz w:val="16"/>
                <w:szCs w:val="16"/>
              </w:rPr>
              <w:t>,</w:t>
            </w:r>
          </w:p>
          <w:p w14:paraId="241E78D4" w14:textId="77777777" w:rsidR="005F5B3D" w:rsidRPr="0082529F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2529F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400E24CC" w14:textId="77777777" w:rsidR="005F5B3D" w:rsidRPr="0082529F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2529F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79A68065" w14:textId="77777777" w:rsidR="00DE362D" w:rsidRPr="0082529F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2529F">
              <w:rPr>
                <w:sz w:val="16"/>
                <w:szCs w:val="16"/>
              </w:rPr>
              <w:t>BesGr.</w:t>
            </w:r>
          </w:p>
          <w:p w14:paraId="03989E2D" w14:textId="77777777" w:rsidR="00DE362D" w:rsidRPr="0082529F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2529F">
              <w:rPr>
                <w:sz w:val="16"/>
                <w:szCs w:val="16"/>
              </w:rPr>
              <w:t>oder</w:t>
            </w:r>
          </w:p>
          <w:p w14:paraId="10F8E504" w14:textId="77777777" w:rsidR="00606F80" w:rsidRPr="0082529F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2529F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37767490" w14:textId="77777777" w:rsidR="005F5B3D" w:rsidRPr="0082529F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2529F">
              <w:rPr>
                <w:sz w:val="16"/>
                <w:szCs w:val="16"/>
              </w:rPr>
              <w:t>Funktions</w:t>
            </w:r>
            <w:r w:rsidR="00622CC7" w:rsidRPr="0082529F">
              <w:rPr>
                <w:sz w:val="16"/>
                <w:szCs w:val="16"/>
              </w:rPr>
              <w:t>-</w:t>
            </w:r>
            <w:r w:rsidR="00622CC7" w:rsidRPr="0082529F">
              <w:rPr>
                <w:sz w:val="16"/>
                <w:szCs w:val="16"/>
              </w:rPr>
              <w:br/>
            </w:r>
            <w:r w:rsidRPr="0082529F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5662954C" w14:textId="77777777" w:rsidR="005F5B3D" w:rsidRPr="0082529F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2529F">
              <w:rPr>
                <w:sz w:val="16"/>
                <w:szCs w:val="16"/>
              </w:rPr>
              <w:t>Anzahl</w:t>
            </w:r>
            <w:r w:rsidRPr="0082529F">
              <w:rPr>
                <w:sz w:val="16"/>
                <w:szCs w:val="16"/>
              </w:rPr>
              <w:br/>
              <w:t>der</w:t>
            </w:r>
            <w:r w:rsidRPr="0082529F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1F066E69" w14:textId="77777777" w:rsidR="005F5B3D" w:rsidRPr="0082529F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2529F">
              <w:rPr>
                <w:sz w:val="16"/>
                <w:szCs w:val="16"/>
              </w:rPr>
              <w:t>Stellen-</w:t>
            </w:r>
            <w:r w:rsidRPr="0082529F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54C677E7" w14:textId="77777777" w:rsidR="005F5B3D" w:rsidRPr="0082529F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82529F">
              <w:rPr>
                <w:sz w:val="16"/>
                <w:szCs w:val="16"/>
              </w:rPr>
              <w:t>durchschnittl.</w:t>
            </w:r>
            <w:r w:rsidRPr="0082529F">
              <w:rPr>
                <w:sz w:val="16"/>
                <w:szCs w:val="16"/>
              </w:rPr>
              <w:br/>
              <w:t>jährl. kosten-</w:t>
            </w:r>
            <w:r w:rsidRPr="0082529F">
              <w:rPr>
                <w:sz w:val="16"/>
                <w:szCs w:val="16"/>
              </w:rPr>
              <w:br/>
              <w:t>wirksamer</w:t>
            </w:r>
            <w:r w:rsidR="00DE362D" w:rsidRPr="0082529F">
              <w:rPr>
                <w:sz w:val="16"/>
                <w:szCs w:val="16"/>
              </w:rPr>
              <w:t xml:space="preserve"> </w:t>
            </w:r>
            <w:r w:rsidRPr="0082529F">
              <w:rPr>
                <w:sz w:val="16"/>
                <w:szCs w:val="16"/>
              </w:rPr>
              <w:br/>
              <w:t>Aufwand</w:t>
            </w:r>
            <w:r w:rsidR="0030686C" w:rsidRPr="0082529F">
              <w:rPr>
                <w:sz w:val="16"/>
                <w:szCs w:val="16"/>
              </w:rPr>
              <w:t xml:space="preserve"> </w:t>
            </w:r>
            <w:r w:rsidRPr="0082529F">
              <w:rPr>
                <w:sz w:val="16"/>
                <w:szCs w:val="16"/>
              </w:rPr>
              <w:br/>
            </w:r>
            <w:r w:rsidR="003F0FAA" w:rsidRPr="0082529F">
              <w:rPr>
                <w:sz w:val="16"/>
                <w:szCs w:val="16"/>
              </w:rPr>
              <w:t xml:space="preserve">in </w:t>
            </w:r>
            <w:r w:rsidRPr="0082529F">
              <w:rPr>
                <w:sz w:val="16"/>
                <w:szCs w:val="16"/>
              </w:rPr>
              <w:t>Euro</w:t>
            </w:r>
          </w:p>
        </w:tc>
      </w:tr>
      <w:tr w:rsidR="0082529F" w:rsidRPr="0082529F" w14:paraId="3836ED80" w14:textId="77777777" w:rsidTr="00D03296">
        <w:tc>
          <w:tcPr>
            <w:tcW w:w="1814" w:type="dxa"/>
          </w:tcPr>
          <w:p w14:paraId="665EA709" w14:textId="77777777" w:rsidR="00AD1249" w:rsidRPr="0082529F" w:rsidRDefault="00AD1249" w:rsidP="00AD1249">
            <w:pPr>
              <w:rPr>
                <w:sz w:val="20"/>
              </w:rPr>
            </w:pPr>
          </w:p>
          <w:p w14:paraId="583AE12E" w14:textId="77777777" w:rsidR="00AD1249" w:rsidRPr="0082529F" w:rsidRDefault="00AD1249" w:rsidP="00AD1249">
            <w:pPr>
              <w:rPr>
                <w:sz w:val="20"/>
              </w:rPr>
            </w:pPr>
            <w:r w:rsidRPr="0082529F">
              <w:rPr>
                <w:sz w:val="20"/>
              </w:rPr>
              <w:t>63-1</w:t>
            </w:r>
          </w:p>
          <w:p w14:paraId="65DD848A" w14:textId="77777777" w:rsidR="00AD1249" w:rsidRPr="0082529F" w:rsidRDefault="00AD1249" w:rsidP="00AD1249">
            <w:pPr>
              <w:rPr>
                <w:sz w:val="20"/>
              </w:rPr>
            </w:pPr>
          </w:p>
          <w:p w14:paraId="7E32925F" w14:textId="01F611C0" w:rsidR="00AD1249" w:rsidRPr="0082529F" w:rsidRDefault="00AD1249" w:rsidP="0082529F">
            <w:pPr>
              <w:rPr>
                <w:sz w:val="20"/>
              </w:rPr>
            </w:pPr>
            <w:commentRangeStart w:id="0"/>
            <w:commentRangeStart w:id="1"/>
            <w:r w:rsidRPr="0082529F">
              <w:rPr>
                <w:sz w:val="20"/>
              </w:rPr>
              <w:t>6310 1</w:t>
            </w:r>
            <w:r w:rsidR="0082529F">
              <w:rPr>
                <w:sz w:val="20"/>
              </w:rPr>
              <w:t>0</w:t>
            </w:r>
            <w:r w:rsidRPr="0082529F">
              <w:rPr>
                <w:sz w:val="20"/>
              </w:rPr>
              <w:t>1</w:t>
            </w:r>
            <w:bookmarkStart w:id="2" w:name="_GoBack"/>
            <w:bookmarkEnd w:id="2"/>
            <w:r w:rsidRPr="0082529F">
              <w:rPr>
                <w:sz w:val="20"/>
              </w:rPr>
              <w:t>0</w:t>
            </w:r>
            <w:commentRangeEnd w:id="0"/>
            <w:r w:rsidR="00572EE7" w:rsidRPr="0082529F">
              <w:rPr>
                <w:rStyle w:val="Kommentarzeichen"/>
              </w:rPr>
              <w:commentReference w:id="0"/>
            </w:r>
            <w:commentRangeEnd w:id="1"/>
            <w:r w:rsidR="0082529F" w:rsidRPr="0082529F">
              <w:rPr>
                <w:rStyle w:val="Kommentarzeichen"/>
              </w:rPr>
              <w:commentReference w:id="1"/>
            </w:r>
            <w:r w:rsidRPr="008252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29F">
              <w:rPr>
                <w:sz w:val="20"/>
              </w:rPr>
              <w:instrText xml:space="preserve"> FORMTEXT </w:instrText>
            </w:r>
            <w:r w:rsidR="0082529F" w:rsidRPr="0082529F">
              <w:rPr>
                <w:sz w:val="20"/>
              </w:rPr>
            </w:r>
            <w:r w:rsidR="0082529F" w:rsidRPr="0082529F">
              <w:rPr>
                <w:sz w:val="20"/>
              </w:rPr>
              <w:fldChar w:fldCharType="separate"/>
            </w:r>
            <w:r w:rsidR="0082529F">
              <w:rPr>
                <w:noProof/>
                <w:sz w:val="20"/>
              </w:rPr>
              <w:t> </w:t>
            </w:r>
            <w:r w:rsidR="0082529F">
              <w:rPr>
                <w:noProof/>
                <w:sz w:val="20"/>
              </w:rPr>
              <w:t> </w:t>
            </w:r>
            <w:r w:rsidR="0082529F">
              <w:rPr>
                <w:noProof/>
                <w:sz w:val="20"/>
              </w:rPr>
              <w:t> </w:t>
            </w:r>
            <w:r w:rsidR="0082529F">
              <w:rPr>
                <w:noProof/>
                <w:sz w:val="20"/>
              </w:rPr>
              <w:t> </w:t>
            </w:r>
            <w:r w:rsidR="0082529F">
              <w:rPr>
                <w:noProof/>
                <w:sz w:val="20"/>
              </w:rPr>
              <w:t> </w:t>
            </w:r>
            <w:r w:rsidRPr="0082529F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75264A75" w14:textId="77777777" w:rsidR="00AD1249" w:rsidRPr="0082529F" w:rsidRDefault="00AD1249" w:rsidP="00AD1249">
            <w:pPr>
              <w:rPr>
                <w:sz w:val="20"/>
              </w:rPr>
            </w:pPr>
          </w:p>
          <w:p w14:paraId="590365C2" w14:textId="77777777" w:rsidR="00AD1249" w:rsidRPr="0082529F" w:rsidRDefault="009D361C" w:rsidP="00AD1249">
            <w:pPr>
              <w:rPr>
                <w:sz w:val="20"/>
              </w:rPr>
            </w:pPr>
            <w:r w:rsidRPr="0082529F">
              <w:rPr>
                <w:sz w:val="20"/>
              </w:rPr>
              <w:t xml:space="preserve">Baurechtsamt </w:t>
            </w:r>
          </w:p>
        </w:tc>
        <w:tc>
          <w:tcPr>
            <w:tcW w:w="794" w:type="dxa"/>
          </w:tcPr>
          <w:p w14:paraId="7263BC09" w14:textId="77777777" w:rsidR="00AD1249" w:rsidRPr="0082529F" w:rsidRDefault="00AD1249" w:rsidP="00AD1249">
            <w:pPr>
              <w:rPr>
                <w:sz w:val="20"/>
              </w:rPr>
            </w:pPr>
          </w:p>
          <w:p w14:paraId="77318912" w14:textId="77777777" w:rsidR="00AD1249" w:rsidRPr="0082529F" w:rsidRDefault="00AD1249" w:rsidP="00AD1249">
            <w:pPr>
              <w:rPr>
                <w:sz w:val="20"/>
              </w:rPr>
            </w:pPr>
            <w:r w:rsidRPr="0082529F">
              <w:rPr>
                <w:sz w:val="20"/>
              </w:rPr>
              <w:t>A 11</w:t>
            </w:r>
          </w:p>
        </w:tc>
        <w:tc>
          <w:tcPr>
            <w:tcW w:w="1928" w:type="dxa"/>
          </w:tcPr>
          <w:p w14:paraId="426475A5" w14:textId="77777777" w:rsidR="00AD1249" w:rsidRPr="0082529F" w:rsidRDefault="00AD1249" w:rsidP="00AD1249">
            <w:pPr>
              <w:rPr>
                <w:sz w:val="20"/>
              </w:rPr>
            </w:pPr>
          </w:p>
          <w:p w14:paraId="23020965" w14:textId="77777777" w:rsidR="00AD1249" w:rsidRPr="0082529F" w:rsidRDefault="00AD1249" w:rsidP="00AD1249">
            <w:pPr>
              <w:rPr>
                <w:sz w:val="20"/>
              </w:rPr>
            </w:pPr>
            <w:r w:rsidRPr="0082529F">
              <w:rPr>
                <w:sz w:val="20"/>
              </w:rPr>
              <w:t xml:space="preserve">Sachbearbeiter/in </w:t>
            </w:r>
          </w:p>
        </w:tc>
        <w:tc>
          <w:tcPr>
            <w:tcW w:w="737" w:type="dxa"/>
            <w:shd w:val="pct12" w:color="auto" w:fill="FFFFFF"/>
          </w:tcPr>
          <w:p w14:paraId="202F21FD" w14:textId="77777777" w:rsidR="00AD1249" w:rsidRPr="0082529F" w:rsidRDefault="00AD1249" w:rsidP="00AD1249">
            <w:pPr>
              <w:rPr>
                <w:sz w:val="20"/>
              </w:rPr>
            </w:pPr>
          </w:p>
          <w:p w14:paraId="4B37A686" w14:textId="77777777" w:rsidR="00AD1249" w:rsidRPr="0082529F" w:rsidRDefault="00AD1249" w:rsidP="00AD1249">
            <w:pPr>
              <w:rPr>
                <w:sz w:val="20"/>
              </w:rPr>
            </w:pPr>
            <w:r w:rsidRPr="0082529F">
              <w:rPr>
                <w:sz w:val="20"/>
              </w:rPr>
              <w:t>0</w:t>
            </w:r>
            <w:r w:rsidR="009D361C" w:rsidRPr="0082529F">
              <w:rPr>
                <w:sz w:val="20"/>
              </w:rPr>
              <w:t>,2</w:t>
            </w:r>
            <w:r w:rsidRPr="0082529F"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0FC44B0" w14:textId="77777777" w:rsidR="00AD1249" w:rsidRPr="0082529F" w:rsidRDefault="00AD1249" w:rsidP="00AD1249">
            <w:pPr>
              <w:rPr>
                <w:sz w:val="20"/>
              </w:rPr>
            </w:pPr>
          </w:p>
          <w:p w14:paraId="58E3DDE4" w14:textId="77777777" w:rsidR="00AD1249" w:rsidRPr="0082529F" w:rsidRDefault="00AD1249" w:rsidP="00AD1249">
            <w:pPr>
              <w:rPr>
                <w:sz w:val="20"/>
              </w:rPr>
            </w:pPr>
            <w:r w:rsidRPr="0082529F">
              <w:rPr>
                <w:sz w:val="20"/>
              </w:rPr>
              <w:t>-</w:t>
            </w:r>
            <w:r w:rsidR="00DD558D" w:rsidRPr="0082529F">
              <w:rPr>
                <w:sz w:val="20"/>
              </w:rPr>
              <w:t>-</w:t>
            </w:r>
            <w:r w:rsidRPr="0082529F"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38C45862" w14:textId="77777777" w:rsidR="00AD1249" w:rsidRPr="0082529F" w:rsidRDefault="00AD1249" w:rsidP="00AD1249">
            <w:pPr>
              <w:rPr>
                <w:sz w:val="20"/>
              </w:rPr>
            </w:pPr>
          </w:p>
          <w:p w14:paraId="5F7F784C" w14:textId="6B7BB030" w:rsidR="00AD1249" w:rsidRPr="0082529F" w:rsidRDefault="0082529F" w:rsidP="00AD1249">
            <w:pPr>
              <w:rPr>
                <w:sz w:val="20"/>
              </w:rPr>
            </w:pPr>
            <w:r>
              <w:rPr>
                <w:sz w:val="20"/>
              </w:rPr>
              <w:t>20.140</w:t>
            </w:r>
          </w:p>
        </w:tc>
      </w:tr>
    </w:tbl>
    <w:p w14:paraId="2E4224F0" w14:textId="77777777" w:rsidR="003D7B0B" w:rsidRPr="0082529F" w:rsidRDefault="006E0575" w:rsidP="00884D6C">
      <w:pPr>
        <w:pStyle w:val="berschrift1"/>
      </w:pPr>
      <w:r w:rsidRPr="0082529F">
        <w:t>1</w:t>
      </w:r>
      <w:r w:rsidR="00884D6C" w:rsidRPr="0082529F">
        <w:tab/>
      </w:r>
      <w:r w:rsidR="003D7B0B" w:rsidRPr="0082529F">
        <w:t>Antra</w:t>
      </w:r>
      <w:r w:rsidR="003D7B0B" w:rsidRPr="0082529F">
        <w:rPr>
          <w:u w:val="none"/>
        </w:rPr>
        <w:t>g</w:t>
      </w:r>
      <w:r w:rsidR="003D7B0B" w:rsidRPr="0082529F">
        <w:t>, Stellenausstattun</w:t>
      </w:r>
      <w:r w:rsidR="003D7B0B" w:rsidRPr="0082529F">
        <w:rPr>
          <w:u w:val="none"/>
        </w:rPr>
        <w:t>g</w:t>
      </w:r>
    </w:p>
    <w:p w14:paraId="3A8FD212" w14:textId="77777777" w:rsidR="003D7B0B" w:rsidRPr="0082529F" w:rsidRDefault="003D7B0B" w:rsidP="00884D6C"/>
    <w:p w14:paraId="3A7ACFEF" w14:textId="77777777" w:rsidR="00FC0F25" w:rsidRPr="0082529F" w:rsidRDefault="00FA69B8" w:rsidP="00EB30C9">
      <w:pPr>
        <w:rPr>
          <w:rFonts w:cs="Arial"/>
          <w:szCs w:val="20"/>
        </w:rPr>
      </w:pPr>
      <w:r w:rsidRPr="0082529F">
        <w:rPr>
          <w:rFonts w:cs="Arial"/>
        </w:rPr>
        <w:t xml:space="preserve">Beantragt wird die Schaffung </w:t>
      </w:r>
      <w:r w:rsidR="009D361C" w:rsidRPr="0082529F">
        <w:rPr>
          <w:rFonts w:cs="Arial"/>
        </w:rPr>
        <w:t>einer 0,20-</w:t>
      </w:r>
      <w:r w:rsidR="00D03296" w:rsidRPr="0082529F">
        <w:rPr>
          <w:rFonts w:cs="Arial"/>
        </w:rPr>
        <w:t xml:space="preserve">Stelle </w:t>
      </w:r>
      <w:r w:rsidR="00EB30C9" w:rsidRPr="0082529F">
        <w:rPr>
          <w:rFonts w:cs="Arial"/>
          <w:szCs w:val="20"/>
        </w:rPr>
        <w:t xml:space="preserve">für die </w:t>
      </w:r>
      <w:r w:rsidR="00FC0F25" w:rsidRPr="0082529F">
        <w:rPr>
          <w:rFonts w:cs="Arial"/>
        </w:rPr>
        <w:t xml:space="preserve">die Aufgabe „Personalsachbearbeitung“ in der Personalstelle des </w:t>
      </w:r>
      <w:r w:rsidR="003B6077" w:rsidRPr="0082529F">
        <w:rPr>
          <w:rFonts w:cs="Arial"/>
        </w:rPr>
        <w:t>Baurechtsa</w:t>
      </w:r>
      <w:r w:rsidR="00FC0F25" w:rsidRPr="0082529F">
        <w:rPr>
          <w:rFonts w:cs="Arial"/>
        </w:rPr>
        <w:t>mtes.</w:t>
      </w:r>
    </w:p>
    <w:p w14:paraId="1487E409" w14:textId="77777777" w:rsidR="003D7B0B" w:rsidRPr="0082529F" w:rsidRDefault="003D7B0B" w:rsidP="00EB30C9">
      <w:pPr>
        <w:pStyle w:val="berschrift1"/>
        <w:rPr>
          <w:rFonts w:cs="Arial"/>
        </w:rPr>
      </w:pPr>
      <w:r w:rsidRPr="0082529F">
        <w:rPr>
          <w:rFonts w:cs="Arial"/>
        </w:rPr>
        <w:t>2</w:t>
      </w:r>
      <w:r w:rsidRPr="0082529F">
        <w:rPr>
          <w:rFonts w:cs="Arial"/>
        </w:rPr>
        <w:tab/>
        <w:t>Schaffun</w:t>
      </w:r>
      <w:r w:rsidRPr="0082529F">
        <w:rPr>
          <w:rFonts w:cs="Arial"/>
          <w:u w:val="none"/>
        </w:rPr>
        <w:t>g</w:t>
      </w:r>
      <w:r w:rsidRPr="0082529F">
        <w:rPr>
          <w:rFonts w:cs="Arial"/>
        </w:rPr>
        <w:t>skriterien</w:t>
      </w:r>
    </w:p>
    <w:p w14:paraId="3C43E970" w14:textId="77777777" w:rsidR="00FA69B8" w:rsidRPr="0082529F" w:rsidRDefault="00FA69B8" w:rsidP="00FA69B8">
      <w:pPr>
        <w:rPr>
          <w:rFonts w:cs="Arial"/>
        </w:rPr>
      </w:pPr>
    </w:p>
    <w:p w14:paraId="145F420F" w14:textId="77777777" w:rsidR="0048471E" w:rsidRPr="0082529F" w:rsidRDefault="00D03296" w:rsidP="00FA69B8">
      <w:pPr>
        <w:rPr>
          <w:rFonts w:cs="Arial"/>
        </w:rPr>
      </w:pPr>
      <w:r w:rsidRPr="0082529F">
        <w:rPr>
          <w:rFonts w:cs="Arial"/>
        </w:rPr>
        <w:t>Das Schaffungskriterium der Arbeitsvermehrung konnte nachgewiesen werden.</w:t>
      </w:r>
    </w:p>
    <w:p w14:paraId="25760128" w14:textId="77777777" w:rsidR="003D7B0B" w:rsidRPr="0082529F" w:rsidRDefault="003D7B0B" w:rsidP="00884D6C">
      <w:pPr>
        <w:pStyle w:val="berschrift1"/>
        <w:rPr>
          <w:rFonts w:cs="Arial"/>
        </w:rPr>
      </w:pPr>
      <w:r w:rsidRPr="0082529F">
        <w:rPr>
          <w:rFonts w:cs="Arial"/>
        </w:rPr>
        <w:t>3</w:t>
      </w:r>
      <w:r w:rsidRPr="0082529F">
        <w:rPr>
          <w:rFonts w:cs="Arial"/>
        </w:rPr>
        <w:tab/>
        <w:t>Bedarf</w:t>
      </w:r>
    </w:p>
    <w:p w14:paraId="3B172EDA" w14:textId="77777777" w:rsidR="00E73DE4" w:rsidRPr="0082529F" w:rsidRDefault="00E73DE4" w:rsidP="00E73DE4"/>
    <w:p w14:paraId="036D3A70" w14:textId="77777777" w:rsidR="00E73DE4" w:rsidRPr="0082529F" w:rsidRDefault="00E73DE4" w:rsidP="00E73DE4">
      <w:r w:rsidRPr="0082529F">
        <w:t xml:space="preserve">Mit der GRDrs 1051/2019 </w:t>
      </w:r>
      <w:r w:rsidR="001F2A4A" w:rsidRPr="0082529F">
        <w:t xml:space="preserve">erfolgten aufgrund des Projektes „Organisationsuntersuchung Personalsachbearbeitung“ in den Personalstellen der Ämter sowie in der Abteilung Personalservice des Haupt- und Personalamtes verschiedene Stellenschaffungen. In diesem Zuge </w:t>
      </w:r>
      <w:r w:rsidRPr="0082529F">
        <w:t>erhielt die Verwaltung den Auftrag</w:t>
      </w:r>
      <w:r w:rsidR="001F2A4A" w:rsidRPr="0082529F">
        <w:t>,</w:t>
      </w:r>
      <w:r w:rsidRPr="0082529F">
        <w:t xml:space="preserve"> den Personalbedarf der Personalstellen jeweils zum Doppelhaushalt fortzuschreiben. </w:t>
      </w:r>
      <w:r w:rsidR="001F2A4A" w:rsidRPr="0082529F">
        <w:t xml:space="preserve">Die Basis für die Stellenbemessung ist grundsätzlich der 31.12. des Vorjahres. </w:t>
      </w:r>
      <w:r w:rsidRPr="0082529F">
        <w:t xml:space="preserve">Berücksichtigt </w:t>
      </w:r>
      <w:r w:rsidR="001F2A4A" w:rsidRPr="0082529F">
        <w:t>werden auch zusätzliche Stellenscha</w:t>
      </w:r>
      <w:r w:rsidR="0045284E" w:rsidRPr="0082529F">
        <w:t>ffungen bzw. Streichungen</w:t>
      </w:r>
      <w:r w:rsidR="001F2A4A" w:rsidRPr="0082529F">
        <w:t xml:space="preserve">. Basis ist der </w:t>
      </w:r>
      <w:r w:rsidRPr="0082529F">
        <w:t>Verwaltungsvorschlag zum Stellenplan 2022/2023</w:t>
      </w:r>
      <w:r w:rsidR="001F2A4A" w:rsidRPr="0082529F">
        <w:t xml:space="preserve"> einschließlich der Grünen Liste</w:t>
      </w:r>
      <w:r w:rsidRPr="0082529F">
        <w:t>.</w:t>
      </w:r>
    </w:p>
    <w:p w14:paraId="10679AFB" w14:textId="77777777" w:rsidR="003D7B0B" w:rsidRPr="0082529F" w:rsidRDefault="00884D6C" w:rsidP="00884D6C">
      <w:pPr>
        <w:pStyle w:val="berschrift1"/>
      </w:pPr>
      <w:r w:rsidRPr="0082529F">
        <w:t>4</w:t>
      </w:r>
      <w:r w:rsidRPr="0082529F">
        <w:tab/>
      </w:r>
      <w:r w:rsidR="003D7B0B" w:rsidRPr="0082529F">
        <w:t>Stellenvermerke</w:t>
      </w:r>
    </w:p>
    <w:p w14:paraId="71B13CD0" w14:textId="77777777" w:rsidR="003D7B0B" w:rsidRPr="0082529F" w:rsidRDefault="003D7B0B" w:rsidP="00884D6C"/>
    <w:p w14:paraId="3776E928" w14:textId="77777777" w:rsidR="00E73DE4" w:rsidRPr="0082529F" w:rsidRDefault="003B7922" w:rsidP="00884D6C">
      <w:r w:rsidRPr="0082529F">
        <w:t>Keine</w:t>
      </w:r>
    </w:p>
    <w:sectPr w:rsidR="00E73DE4" w:rsidRPr="0082529F" w:rsidSect="00165C0D">
      <w:headerReference w:type="default" r:id="rId9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eitze, Sandra" w:date="2021-09-20T15:33:00Z" w:initials="RS">
    <w:p w14:paraId="66C22115" w14:textId="77777777" w:rsidR="00572EE7" w:rsidRDefault="00572EE7">
      <w:pPr>
        <w:pStyle w:val="Kommentartext"/>
      </w:pPr>
      <w:r>
        <w:rPr>
          <w:rStyle w:val="Kommentarzeichen"/>
        </w:rPr>
        <w:annotationRef/>
      </w:r>
      <w:r>
        <w:t>Oder 6310 1010?</w:t>
      </w:r>
    </w:p>
  </w:comment>
  <w:comment w:id="1" w:author="Baumann, Gerhard" w:date="2021-09-30T10:55:00Z" w:initials="BG">
    <w:p w14:paraId="60E58159" w14:textId="5FA02BBD" w:rsidR="0082529F" w:rsidRDefault="0082529F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C22115" w15:done="0"/>
  <w15:commentEx w15:paraId="60E58159" w15:paraIdParent="66C2211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15600" w14:textId="77777777" w:rsidR="00650BD1" w:rsidRDefault="00650BD1">
      <w:r>
        <w:separator/>
      </w:r>
    </w:p>
  </w:endnote>
  <w:endnote w:type="continuationSeparator" w:id="0">
    <w:p w14:paraId="6C820165" w14:textId="77777777" w:rsidR="00650BD1" w:rsidRDefault="0065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064C2" w14:textId="77777777" w:rsidR="00650BD1" w:rsidRDefault="00650BD1">
      <w:r>
        <w:separator/>
      </w:r>
    </w:p>
  </w:footnote>
  <w:footnote w:type="continuationSeparator" w:id="0">
    <w:p w14:paraId="67C61C57" w14:textId="77777777" w:rsidR="00650BD1" w:rsidRDefault="0065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2E498" w14:textId="77777777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FC0F2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25E85537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itze, Sandra">
    <w15:presenceInfo w15:providerId="None" w15:userId="Reitze, Sandra"/>
  </w15:person>
  <w15:person w15:author="Baumann, Gerhard">
    <w15:presenceInfo w15:providerId="None" w15:userId="Baumann, Gerh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A1146"/>
    <w:rsid w:val="001034AF"/>
    <w:rsid w:val="00105EC3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1CC1"/>
    <w:rsid w:val="001C3AD6"/>
    <w:rsid w:val="001D1EBF"/>
    <w:rsid w:val="001F2A4A"/>
    <w:rsid w:val="001F7237"/>
    <w:rsid w:val="0024144F"/>
    <w:rsid w:val="002421B2"/>
    <w:rsid w:val="002924CB"/>
    <w:rsid w:val="002A20D1"/>
    <w:rsid w:val="002A4DE3"/>
    <w:rsid w:val="002A5BCD"/>
    <w:rsid w:val="002B5955"/>
    <w:rsid w:val="0030686C"/>
    <w:rsid w:val="00363BAC"/>
    <w:rsid w:val="00380937"/>
    <w:rsid w:val="003841CC"/>
    <w:rsid w:val="00397717"/>
    <w:rsid w:val="003A65C8"/>
    <w:rsid w:val="003B3334"/>
    <w:rsid w:val="003B6077"/>
    <w:rsid w:val="003B7922"/>
    <w:rsid w:val="003D7B0B"/>
    <w:rsid w:val="003F0FAA"/>
    <w:rsid w:val="0045284E"/>
    <w:rsid w:val="0046522D"/>
    <w:rsid w:val="00470135"/>
    <w:rsid w:val="0047606A"/>
    <w:rsid w:val="00477532"/>
    <w:rsid w:val="0048471E"/>
    <w:rsid w:val="004908B5"/>
    <w:rsid w:val="0049121B"/>
    <w:rsid w:val="004A1688"/>
    <w:rsid w:val="004A73BC"/>
    <w:rsid w:val="004B57B3"/>
    <w:rsid w:val="004B6796"/>
    <w:rsid w:val="004B6F32"/>
    <w:rsid w:val="00541864"/>
    <w:rsid w:val="00572EE7"/>
    <w:rsid w:val="00574A7E"/>
    <w:rsid w:val="005A0A9D"/>
    <w:rsid w:val="005A56AA"/>
    <w:rsid w:val="005E19C6"/>
    <w:rsid w:val="005F5B3D"/>
    <w:rsid w:val="00601E91"/>
    <w:rsid w:val="00606F80"/>
    <w:rsid w:val="00622CC7"/>
    <w:rsid w:val="00647F9F"/>
    <w:rsid w:val="00650BD1"/>
    <w:rsid w:val="0065223F"/>
    <w:rsid w:val="006A406B"/>
    <w:rsid w:val="006B6D50"/>
    <w:rsid w:val="006C6ADC"/>
    <w:rsid w:val="006E0575"/>
    <w:rsid w:val="006E2EB5"/>
    <w:rsid w:val="0072799A"/>
    <w:rsid w:val="00754659"/>
    <w:rsid w:val="00790009"/>
    <w:rsid w:val="007B69CD"/>
    <w:rsid w:val="007C373F"/>
    <w:rsid w:val="007E16BA"/>
    <w:rsid w:val="007E3B79"/>
    <w:rsid w:val="007E6D6A"/>
    <w:rsid w:val="008066EE"/>
    <w:rsid w:val="00817BB6"/>
    <w:rsid w:val="00822703"/>
    <w:rsid w:val="0082529F"/>
    <w:rsid w:val="00826DBE"/>
    <w:rsid w:val="00846E64"/>
    <w:rsid w:val="00884D6C"/>
    <w:rsid w:val="008A76FB"/>
    <w:rsid w:val="008C0D1E"/>
    <w:rsid w:val="00920F00"/>
    <w:rsid w:val="009252D4"/>
    <w:rsid w:val="009373F6"/>
    <w:rsid w:val="0095381A"/>
    <w:rsid w:val="00965C75"/>
    <w:rsid w:val="00976588"/>
    <w:rsid w:val="00976C70"/>
    <w:rsid w:val="009B30D5"/>
    <w:rsid w:val="009C44A4"/>
    <w:rsid w:val="009D361C"/>
    <w:rsid w:val="009E6633"/>
    <w:rsid w:val="00A27CA7"/>
    <w:rsid w:val="00A45B30"/>
    <w:rsid w:val="00A71D0A"/>
    <w:rsid w:val="00A77F1E"/>
    <w:rsid w:val="00A847C4"/>
    <w:rsid w:val="00A953E4"/>
    <w:rsid w:val="00AB389D"/>
    <w:rsid w:val="00AD1249"/>
    <w:rsid w:val="00AE39A6"/>
    <w:rsid w:val="00AE7B02"/>
    <w:rsid w:val="00AF0DEA"/>
    <w:rsid w:val="00AF25E0"/>
    <w:rsid w:val="00B04290"/>
    <w:rsid w:val="00B473B3"/>
    <w:rsid w:val="00B80DEF"/>
    <w:rsid w:val="00B86BB5"/>
    <w:rsid w:val="00B91903"/>
    <w:rsid w:val="00BC4669"/>
    <w:rsid w:val="00BF72AE"/>
    <w:rsid w:val="00C16EF1"/>
    <w:rsid w:val="00C448D3"/>
    <w:rsid w:val="00C919CB"/>
    <w:rsid w:val="00CE1FEC"/>
    <w:rsid w:val="00CF62E5"/>
    <w:rsid w:val="00D03296"/>
    <w:rsid w:val="00D66D3A"/>
    <w:rsid w:val="00D743D4"/>
    <w:rsid w:val="00DB3D6C"/>
    <w:rsid w:val="00DD558D"/>
    <w:rsid w:val="00DE362D"/>
    <w:rsid w:val="00E014B6"/>
    <w:rsid w:val="00E1162F"/>
    <w:rsid w:val="00E11D5F"/>
    <w:rsid w:val="00E20E1F"/>
    <w:rsid w:val="00E34A45"/>
    <w:rsid w:val="00E42F96"/>
    <w:rsid w:val="00E7118F"/>
    <w:rsid w:val="00E72D53"/>
    <w:rsid w:val="00E7379D"/>
    <w:rsid w:val="00E73DE4"/>
    <w:rsid w:val="00E8047B"/>
    <w:rsid w:val="00EA56D2"/>
    <w:rsid w:val="00EB30C9"/>
    <w:rsid w:val="00EC643A"/>
    <w:rsid w:val="00F27657"/>
    <w:rsid w:val="00F342DC"/>
    <w:rsid w:val="00F56F93"/>
    <w:rsid w:val="00F62821"/>
    <w:rsid w:val="00F63041"/>
    <w:rsid w:val="00F76452"/>
    <w:rsid w:val="00F837F8"/>
    <w:rsid w:val="00FA6602"/>
    <w:rsid w:val="00FA69B8"/>
    <w:rsid w:val="00FC0F25"/>
    <w:rsid w:val="00FD03FE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F5D1F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4B57B3"/>
    <w:pPr>
      <w:tabs>
        <w:tab w:val="left" w:pos="6237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B57B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143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9</cp:revision>
  <cp:lastPrinted>2021-09-30T08:56:00Z</cp:lastPrinted>
  <dcterms:created xsi:type="dcterms:W3CDTF">2021-09-15T10:15:00Z</dcterms:created>
  <dcterms:modified xsi:type="dcterms:W3CDTF">2021-09-30T08:56:00Z</dcterms:modified>
</cp:coreProperties>
</file>