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92962" w14:textId="79C5B399" w:rsidR="003D7B0B" w:rsidRPr="006E0575" w:rsidRDefault="003D7B0B" w:rsidP="00397717">
      <w:pPr>
        <w:jc w:val="right"/>
      </w:pPr>
      <w:r w:rsidRPr="006E0575">
        <w:t xml:space="preserve">Anlage </w:t>
      </w:r>
      <w:r w:rsidR="00DA2907">
        <w:t>33</w:t>
      </w:r>
      <w:r w:rsidRPr="006E0575">
        <w:t xml:space="preserve"> zur GRDrs</w:t>
      </w:r>
      <w:r w:rsidR="00641921">
        <w:t>.</w:t>
      </w:r>
      <w:r w:rsidRPr="006E0575">
        <w:t xml:space="preserve"> </w:t>
      </w:r>
      <w:r w:rsidR="00641921">
        <w:t>821</w:t>
      </w:r>
      <w:r w:rsidR="005F5B3D">
        <w:t>/20</w:t>
      </w:r>
      <w:r w:rsidR="00072FDD">
        <w:t>23</w:t>
      </w:r>
    </w:p>
    <w:p w14:paraId="7BF54287" w14:textId="77777777" w:rsidR="003D7B0B" w:rsidRPr="006E0575" w:rsidRDefault="003D7B0B" w:rsidP="006E0575"/>
    <w:p w14:paraId="0B064283" w14:textId="77777777" w:rsidR="003D7B0B" w:rsidRPr="006E0575" w:rsidRDefault="003D7B0B" w:rsidP="006E0575"/>
    <w:p w14:paraId="0A324CAC" w14:textId="1F1D0338" w:rsidR="00184EDC" w:rsidRDefault="00665AE9" w:rsidP="00397717">
      <w:pPr>
        <w:jc w:val="center"/>
        <w:rPr>
          <w:b/>
          <w:sz w:val="36"/>
        </w:rPr>
      </w:pPr>
      <w:r w:rsidRPr="00665AE9">
        <w:rPr>
          <w:b/>
          <w:sz w:val="36"/>
          <w:u w:val="single"/>
        </w:rPr>
        <w:t>Verlängerung von KW-Vermerken</w:t>
      </w:r>
    </w:p>
    <w:p w14:paraId="46B414FC" w14:textId="542F3BB6"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751F23">
        <w:rPr>
          <w:b/>
          <w:sz w:val="36"/>
          <w:szCs w:val="36"/>
          <w:u w:val="single"/>
        </w:rPr>
        <w:t>4</w:t>
      </w:r>
    </w:p>
    <w:p w14:paraId="0595F1B9" w14:textId="77777777" w:rsidR="003D7B0B" w:rsidRDefault="003D7B0B" w:rsidP="006E0575">
      <w:pPr>
        <w:rPr>
          <w:u w:val="single"/>
        </w:rPr>
      </w:pPr>
    </w:p>
    <w:p w14:paraId="646218DA" w14:textId="77777777" w:rsidR="00A66184" w:rsidRDefault="00A66184" w:rsidP="006E0575">
      <w:pPr>
        <w:rPr>
          <w:u w:val="single"/>
        </w:rPr>
      </w:pPr>
    </w:p>
    <w:p w14:paraId="64670871" w14:textId="77777777"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9A4DFC" w14:paraId="0378CA26" w14:textId="77777777" w:rsidTr="00B30FE8">
        <w:trPr>
          <w:cantSplit/>
          <w:trHeight w:val="340"/>
          <w:tblHeader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5FBBC6C4" w14:textId="77777777" w:rsidR="00DE362D" w:rsidRPr="009A4DFC" w:rsidRDefault="005F5B3D" w:rsidP="009A4DFC">
            <w:pPr>
              <w:spacing w:before="120" w:after="120" w:line="200" w:lineRule="exact"/>
              <w:ind w:right="-85"/>
              <w:rPr>
                <w:sz w:val="18"/>
                <w:szCs w:val="18"/>
              </w:rPr>
            </w:pPr>
            <w:r w:rsidRPr="009A4DFC">
              <w:rPr>
                <w:sz w:val="18"/>
                <w:szCs w:val="18"/>
              </w:rPr>
              <w:t>Org.-Einheit</w:t>
            </w:r>
            <w:r w:rsidR="00380937" w:rsidRPr="009A4DFC">
              <w:rPr>
                <w:sz w:val="18"/>
                <w:szCs w:val="18"/>
              </w:rPr>
              <w:t>,</w:t>
            </w:r>
          </w:p>
          <w:p w14:paraId="41C546BD" w14:textId="77777777" w:rsidR="005F5B3D" w:rsidRPr="009A4DFC" w:rsidRDefault="005F5B3D" w:rsidP="009A4DFC">
            <w:pPr>
              <w:spacing w:before="120" w:after="120" w:line="200" w:lineRule="exact"/>
              <w:ind w:right="-85"/>
              <w:rPr>
                <w:sz w:val="18"/>
                <w:szCs w:val="18"/>
              </w:rPr>
            </w:pPr>
            <w:r w:rsidRPr="009A4DFC">
              <w:rPr>
                <w:sz w:val="18"/>
                <w:szCs w:val="18"/>
              </w:rPr>
              <w:t>Kostenstelle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48378BF7" w14:textId="77777777" w:rsidR="005F5B3D" w:rsidRPr="009A4DFC" w:rsidRDefault="005F5B3D" w:rsidP="009A4DFC">
            <w:pPr>
              <w:spacing w:before="120" w:after="120" w:line="200" w:lineRule="exact"/>
              <w:ind w:right="-85"/>
              <w:rPr>
                <w:sz w:val="18"/>
                <w:szCs w:val="18"/>
              </w:rPr>
            </w:pPr>
            <w:r w:rsidRPr="009A4DFC">
              <w:rPr>
                <w:sz w:val="18"/>
                <w:szCs w:val="18"/>
              </w:rPr>
              <w:t>Amt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16014B44" w14:textId="77777777" w:rsidR="00DE362D" w:rsidRPr="009A4DFC" w:rsidRDefault="00606F80" w:rsidP="009A4DFC">
            <w:pPr>
              <w:spacing w:before="120" w:after="120" w:line="200" w:lineRule="exact"/>
              <w:ind w:right="-85"/>
              <w:rPr>
                <w:sz w:val="18"/>
                <w:szCs w:val="18"/>
              </w:rPr>
            </w:pPr>
            <w:r w:rsidRPr="009A4DFC">
              <w:rPr>
                <w:sz w:val="18"/>
                <w:szCs w:val="18"/>
              </w:rPr>
              <w:t>BesGr.</w:t>
            </w:r>
          </w:p>
          <w:p w14:paraId="4AB11C96" w14:textId="77777777" w:rsidR="00DE362D" w:rsidRPr="009A4DFC" w:rsidRDefault="00606F80" w:rsidP="009A4DFC">
            <w:pPr>
              <w:spacing w:before="120" w:after="120" w:line="200" w:lineRule="exact"/>
              <w:ind w:right="-85"/>
              <w:rPr>
                <w:sz w:val="18"/>
                <w:szCs w:val="18"/>
              </w:rPr>
            </w:pPr>
            <w:r w:rsidRPr="009A4DFC">
              <w:rPr>
                <w:sz w:val="18"/>
                <w:szCs w:val="18"/>
              </w:rPr>
              <w:t>oder</w:t>
            </w:r>
          </w:p>
          <w:p w14:paraId="07A278C4" w14:textId="77777777" w:rsidR="00606F80" w:rsidRPr="009A4DFC" w:rsidRDefault="00606F80" w:rsidP="009A4DFC">
            <w:pPr>
              <w:spacing w:before="120" w:after="120" w:line="200" w:lineRule="exact"/>
              <w:ind w:right="-85"/>
              <w:rPr>
                <w:sz w:val="18"/>
                <w:szCs w:val="18"/>
              </w:rPr>
            </w:pPr>
            <w:r w:rsidRPr="009A4DFC">
              <w:rPr>
                <w:sz w:val="18"/>
                <w:szCs w:val="18"/>
              </w:rPr>
              <w:t>EG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7EFFBB9C" w14:textId="77777777" w:rsidR="005F5B3D" w:rsidRPr="009A4DFC" w:rsidRDefault="005F5B3D" w:rsidP="009A4DFC">
            <w:pPr>
              <w:spacing w:before="120" w:after="120" w:line="200" w:lineRule="exact"/>
              <w:ind w:right="-85"/>
              <w:rPr>
                <w:sz w:val="18"/>
                <w:szCs w:val="18"/>
              </w:rPr>
            </w:pPr>
            <w:r w:rsidRPr="009A4DFC">
              <w:rPr>
                <w:sz w:val="18"/>
                <w:szCs w:val="18"/>
              </w:rPr>
              <w:t>Funktions</w:t>
            </w:r>
            <w:r w:rsidR="00622CC7" w:rsidRPr="009A4DFC">
              <w:rPr>
                <w:sz w:val="18"/>
                <w:szCs w:val="18"/>
              </w:rPr>
              <w:t>-</w:t>
            </w:r>
            <w:r w:rsidR="00622CC7" w:rsidRPr="009A4DFC">
              <w:rPr>
                <w:sz w:val="18"/>
                <w:szCs w:val="18"/>
              </w:rPr>
              <w:br/>
            </w:r>
            <w:r w:rsidRPr="009A4DFC">
              <w:rPr>
                <w:sz w:val="18"/>
                <w:szCs w:val="18"/>
              </w:rPr>
              <w:t>bezeichnung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33CD49A8" w14:textId="77777777" w:rsidR="005F5B3D" w:rsidRPr="009A4DFC" w:rsidRDefault="005F5B3D" w:rsidP="009A4DFC">
            <w:pPr>
              <w:spacing w:before="120" w:after="120" w:line="200" w:lineRule="exact"/>
              <w:ind w:right="-85"/>
              <w:rPr>
                <w:sz w:val="18"/>
                <w:szCs w:val="18"/>
              </w:rPr>
            </w:pPr>
            <w:r w:rsidRPr="009A4DFC">
              <w:rPr>
                <w:sz w:val="18"/>
                <w:szCs w:val="18"/>
              </w:rPr>
              <w:t>Anzahl</w:t>
            </w:r>
            <w:r w:rsidRPr="009A4DFC">
              <w:rPr>
                <w:sz w:val="18"/>
                <w:szCs w:val="18"/>
              </w:rPr>
              <w:br/>
              <w:t>der</w:t>
            </w:r>
            <w:r w:rsidRPr="009A4DFC">
              <w:rPr>
                <w:sz w:val="18"/>
                <w:szCs w:val="18"/>
              </w:rPr>
              <w:br/>
              <w:t>Stellen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658F80C7" w14:textId="77777777" w:rsidR="005F5B3D" w:rsidRPr="009A4DFC" w:rsidRDefault="005F5B3D" w:rsidP="009A4DFC">
            <w:pPr>
              <w:spacing w:before="120" w:after="120" w:line="200" w:lineRule="exact"/>
              <w:ind w:right="-85"/>
              <w:rPr>
                <w:sz w:val="18"/>
                <w:szCs w:val="18"/>
              </w:rPr>
            </w:pPr>
            <w:r w:rsidRPr="009A4DFC">
              <w:rPr>
                <w:sz w:val="18"/>
                <w:szCs w:val="18"/>
              </w:rPr>
              <w:t>Stellen-</w:t>
            </w:r>
            <w:r w:rsidRPr="009A4DFC">
              <w:rPr>
                <w:sz w:val="18"/>
                <w:szCs w:val="18"/>
              </w:rPr>
              <w:br/>
              <w:t>vermerk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4D4C4ED3" w14:textId="77777777" w:rsidR="005F5B3D" w:rsidRPr="009A4DFC" w:rsidRDefault="005F5B3D" w:rsidP="009A4DFC">
            <w:pPr>
              <w:spacing w:before="120" w:after="120" w:line="200" w:lineRule="exact"/>
              <w:ind w:right="-85"/>
              <w:rPr>
                <w:sz w:val="18"/>
                <w:szCs w:val="18"/>
              </w:rPr>
            </w:pPr>
            <w:r w:rsidRPr="009A4DFC">
              <w:rPr>
                <w:sz w:val="18"/>
                <w:szCs w:val="18"/>
              </w:rPr>
              <w:t>durchschnittl.</w:t>
            </w:r>
            <w:r w:rsidRPr="009A4DFC">
              <w:rPr>
                <w:sz w:val="18"/>
                <w:szCs w:val="18"/>
              </w:rPr>
              <w:br/>
              <w:t>jährl. kosten-</w:t>
            </w:r>
            <w:r w:rsidRPr="009A4DFC">
              <w:rPr>
                <w:sz w:val="18"/>
                <w:szCs w:val="18"/>
              </w:rPr>
              <w:br/>
              <w:t>wirksamer</w:t>
            </w:r>
            <w:r w:rsidR="00DE362D" w:rsidRPr="009A4DFC">
              <w:rPr>
                <w:sz w:val="18"/>
                <w:szCs w:val="18"/>
              </w:rPr>
              <w:t xml:space="preserve"> </w:t>
            </w:r>
            <w:r w:rsidRPr="009A4DFC">
              <w:rPr>
                <w:sz w:val="18"/>
                <w:szCs w:val="18"/>
              </w:rPr>
              <w:br/>
              <w:t>Aufwand</w:t>
            </w:r>
            <w:r w:rsidR="0030686C" w:rsidRPr="009A4DFC">
              <w:rPr>
                <w:sz w:val="18"/>
                <w:szCs w:val="18"/>
              </w:rPr>
              <w:t xml:space="preserve"> </w:t>
            </w:r>
            <w:r w:rsidRPr="009A4DFC">
              <w:rPr>
                <w:sz w:val="18"/>
                <w:szCs w:val="18"/>
              </w:rPr>
              <w:br/>
            </w:r>
            <w:r w:rsidR="003F0FAA" w:rsidRPr="009A4DFC">
              <w:rPr>
                <w:sz w:val="18"/>
                <w:szCs w:val="18"/>
              </w:rPr>
              <w:t xml:space="preserve">in </w:t>
            </w:r>
            <w:r w:rsidRPr="009A4DFC">
              <w:rPr>
                <w:sz w:val="18"/>
                <w:szCs w:val="18"/>
              </w:rPr>
              <w:t>Euro</w:t>
            </w:r>
          </w:p>
        </w:tc>
      </w:tr>
      <w:tr w:rsidR="009A4DFC" w:rsidRPr="009A4DFC" w14:paraId="7741F86F" w14:textId="77777777" w:rsidTr="00B30FE8">
        <w:trPr>
          <w:trHeight w:val="377"/>
        </w:trPr>
        <w:tc>
          <w:tcPr>
            <w:tcW w:w="181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DF9562" w14:textId="77777777" w:rsidR="009A4DFC" w:rsidRPr="00665AE9" w:rsidRDefault="009A4DFC" w:rsidP="00641921">
            <w:pPr>
              <w:rPr>
                <w:color w:val="000000" w:themeColor="text1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72C723" w14:textId="77777777" w:rsidR="009A4DFC" w:rsidRPr="009A4DFC" w:rsidRDefault="009A4DFC" w:rsidP="00665AE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4E7130" w14:textId="77777777" w:rsidR="009A4DFC" w:rsidRPr="009A4DFC" w:rsidRDefault="009A4DFC" w:rsidP="009A4DF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5938B9" w14:textId="77777777" w:rsidR="009A4DFC" w:rsidRPr="009A4DFC" w:rsidRDefault="009A4DFC" w:rsidP="009A4DF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68E1D577" w14:textId="77777777" w:rsidR="009A4DFC" w:rsidRPr="009A4DFC" w:rsidRDefault="009A4DFC" w:rsidP="009A4DF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C72247" w14:textId="77777777" w:rsidR="009A4DFC" w:rsidRPr="009A4DFC" w:rsidRDefault="009A4DFC" w:rsidP="009A4DF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7AD4CA" w14:textId="77777777" w:rsidR="009A4DFC" w:rsidRPr="009A4DFC" w:rsidRDefault="009A4DFC" w:rsidP="009A4DFC">
            <w:pPr>
              <w:rPr>
                <w:sz w:val="18"/>
                <w:szCs w:val="18"/>
              </w:rPr>
            </w:pPr>
          </w:p>
        </w:tc>
      </w:tr>
      <w:tr w:rsidR="00665AE9" w:rsidRPr="009A4DFC" w14:paraId="303C46F4" w14:textId="77777777" w:rsidTr="00641921">
        <w:trPr>
          <w:trHeight w:val="340"/>
        </w:trPr>
        <w:tc>
          <w:tcPr>
            <w:tcW w:w="1814" w:type="dxa"/>
            <w:tcBorders>
              <w:top w:val="nil"/>
              <w:bottom w:val="nil"/>
              <w:right w:val="single" w:sz="4" w:space="0" w:color="auto"/>
            </w:tcBorders>
          </w:tcPr>
          <w:p w14:paraId="77280997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320.03.03.085</w:t>
            </w:r>
          </w:p>
          <w:p w14:paraId="5604D233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320.03.03.086</w:t>
            </w:r>
          </w:p>
          <w:p w14:paraId="1200E18C" w14:textId="33128943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3233</w:t>
            </w:r>
            <w:r w:rsidR="00751F2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4DFC">
              <w:rPr>
                <w:color w:val="000000" w:themeColor="text1"/>
                <w:sz w:val="18"/>
                <w:szCs w:val="18"/>
              </w:rPr>
              <w:t>5333</w:t>
            </w:r>
          </w:p>
          <w:p w14:paraId="0A1FBAE0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DEDE8" w14:textId="77777777" w:rsidR="00665AE9" w:rsidRPr="009A4DFC" w:rsidRDefault="00665AE9" w:rsidP="00641921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Amt für öffentliche Ordnung</w:t>
            </w:r>
          </w:p>
          <w:p w14:paraId="212B0650" w14:textId="77777777" w:rsidR="00665AE9" w:rsidRPr="009A4DFC" w:rsidRDefault="00665AE9" w:rsidP="006419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214E7" w14:textId="77777777" w:rsidR="00665AE9" w:rsidRDefault="00665AE9" w:rsidP="009A4DFC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A 10G</w:t>
            </w:r>
          </w:p>
          <w:p w14:paraId="7415D98D" w14:textId="4A93342F" w:rsidR="00751F23" w:rsidRPr="009A4DFC" w:rsidRDefault="00751F23" w:rsidP="009A4DF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 10G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06428" w14:textId="6305F22D" w:rsidR="00665AE9" w:rsidRPr="009A4DFC" w:rsidRDefault="00641921" w:rsidP="009A4DF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Sachbearbeiter/-</w:t>
            </w:r>
            <w:r w:rsidR="00665AE9" w:rsidRPr="009A4DFC">
              <w:rPr>
                <w:color w:val="000000" w:themeColor="text1"/>
                <w:sz w:val="18"/>
                <w:szCs w:val="18"/>
              </w:rPr>
              <w:t xml:space="preserve">in </w:t>
            </w:r>
          </w:p>
          <w:p w14:paraId="03EF500A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Führerscheinstelle</w:t>
            </w:r>
          </w:p>
          <w:p w14:paraId="51A9C0FC" w14:textId="33EA026F" w:rsidR="00665AE9" w:rsidRPr="009A4DFC" w:rsidRDefault="00665AE9" w:rsidP="00751F23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(Eignungsüberprüfungen)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3005BE3C" w14:textId="77777777" w:rsidR="00665AE9" w:rsidRDefault="00641921" w:rsidP="009A4D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  <w:p w14:paraId="736D656E" w14:textId="63D2075E" w:rsidR="00641921" w:rsidRPr="009A4DFC" w:rsidRDefault="00641921" w:rsidP="009A4DF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CD7CD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KW 01/2024</w:t>
            </w:r>
          </w:p>
          <w:p w14:paraId="28EE621B" w14:textId="336C2C59" w:rsidR="00665AE9" w:rsidRPr="009A4DFC" w:rsidRDefault="00665AE9" w:rsidP="00751F23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b/>
                <w:color w:val="000000" w:themeColor="text1"/>
                <w:sz w:val="18"/>
                <w:szCs w:val="18"/>
              </w:rPr>
              <w:t>KW 01/2026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14:paraId="5C36753B" w14:textId="77777777" w:rsidR="00665AE9" w:rsidRPr="009A4DFC" w:rsidRDefault="00665AE9" w:rsidP="009A4DFC">
            <w:pPr>
              <w:rPr>
                <w:sz w:val="18"/>
                <w:szCs w:val="18"/>
              </w:rPr>
            </w:pPr>
          </w:p>
        </w:tc>
      </w:tr>
      <w:tr w:rsidR="00665AE9" w:rsidRPr="009A4DFC" w14:paraId="2C97C09F" w14:textId="77777777" w:rsidTr="00B30FE8">
        <w:trPr>
          <w:trHeight w:val="340"/>
        </w:trPr>
        <w:tc>
          <w:tcPr>
            <w:tcW w:w="1814" w:type="dxa"/>
            <w:tcBorders>
              <w:top w:val="nil"/>
              <w:bottom w:val="nil"/>
              <w:right w:val="single" w:sz="4" w:space="0" w:color="auto"/>
            </w:tcBorders>
          </w:tcPr>
          <w:p w14:paraId="37364B16" w14:textId="675FDDEF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  <w:p w14:paraId="38EB5792" w14:textId="77777777" w:rsidR="00665AE9" w:rsidRPr="009A4DFC" w:rsidRDefault="00665AE9" w:rsidP="009A4DFC">
            <w:pPr>
              <w:rPr>
                <w:sz w:val="18"/>
                <w:szCs w:val="18"/>
              </w:rPr>
            </w:pPr>
            <w:r w:rsidRPr="009A4DFC">
              <w:rPr>
                <w:sz w:val="18"/>
                <w:szCs w:val="18"/>
              </w:rPr>
              <w:t>320.03.03.097</w:t>
            </w:r>
          </w:p>
          <w:p w14:paraId="378B47F1" w14:textId="6928A881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3233</w:t>
            </w:r>
            <w:r w:rsidR="00751F2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4DFC">
              <w:rPr>
                <w:color w:val="000000" w:themeColor="text1"/>
                <w:sz w:val="18"/>
                <w:szCs w:val="18"/>
              </w:rPr>
              <w:t>5332</w:t>
            </w:r>
          </w:p>
          <w:p w14:paraId="7B7CFAB5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AE140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BB669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  <w:p w14:paraId="2A901284" w14:textId="27E378A9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A 10G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54D3F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  <w:p w14:paraId="466E7AD4" w14:textId="76C08D50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Sachbearbeiter</w:t>
            </w:r>
            <w:r w:rsidR="00641921">
              <w:rPr>
                <w:color w:val="000000" w:themeColor="text1"/>
                <w:sz w:val="18"/>
                <w:szCs w:val="18"/>
              </w:rPr>
              <w:t>/-</w:t>
            </w:r>
            <w:r w:rsidRPr="009A4DFC">
              <w:rPr>
                <w:color w:val="000000" w:themeColor="text1"/>
                <w:sz w:val="18"/>
                <w:szCs w:val="18"/>
              </w:rPr>
              <w:t>in</w:t>
            </w:r>
          </w:p>
          <w:p w14:paraId="7423299E" w14:textId="57EE2BDF" w:rsidR="00665AE9" w:rsidRPr="009A4DFC" w:rsidRDefault="00665AE9" w:rsidP="00751F23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 xml:space="preserve">Führerscheinstelle (Personenbeförderung)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3E56F17F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  <w:p w14:paraId="0400802C" w14:textId="39A50FBC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42992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  <w:p w14:paraId="243BCD36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KW 01/2024</w:t>
            </w:r>
          </w:p>
          <w:p w14:paraId="2241CF82" w14:textId="6715E62C" w:rsidR="00665AE9" w:rsidRPr="009A4DFC" w:rsidRDefault="00665AE9" w:rsidP="00751F23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b/>
                <w:color w:val="000000" w:themeColor="text1"/>
                <w:sz w:val="18"/>
                <w:szCs w:val="18"/>
              </w:rPr>
              <w:t>KW 01/2026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14:paraId="51C2788E" w14:textId="77777777" w:rsidR="00665AE9" w:rsidRPr="009A4DFC" w:rsidRDefault="00665AE9" w:rsidP="009A4DFC">
            <w:pPr>
              <w:rPr>
                <w:sz w:val="18"/>
                <w:szCs w:val="18"/>
              </w:rPr>
            </w:pPr>
          </w:p>
        </w:tc>
      </w:tr>
      <w:tr w:rsidR="00665AE9" w:rsidRPr="009A4DFC" w14:paraId="7D7FE698" w14:textId="77777777" w:rsidTr="00B30FE8">
        <w:trPr>
          <w:trHeight w:val="340"/>
        </w:trPr>
        <w:tc>
          <w:tcPr>
            <w:tcW w:w="1814" w:type="dxa"/>
            <w:tcBorders>
              <w:top w:val="nil"/>
              <w:bottom w:val="nil"/>
              <w:right w:val="single" w:sz="4" w:space="0" w:color="auto"/>
            </w:tcBorders>
          </w:tcPr>
          <w:p w14:paraId="2CA5F4D6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  <w:p w14:paraId="75AE8B9B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320.03.03.141</w:t>
            </w:r>
          </w:p>
          <w:p w14:paraId="442EBFA8" w14:textId="57D53C8C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3233</w:t>
            </w:r>
            <w:r w:rsidR="00751F2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4DFC">
              <w:rPr>
                <w:color w:val="000000" w:themeColor="text1"/>
                <w:sz w:val="18"/>
                <w:szCs w:val="18"/>
              </w:rPr>
              <w:t>5332</w:t>
            </w:r>
          </w:p>
          <w:p w14:paraId="259B70F8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9A279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D6FA9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  <w:p w14:paraId="3EEAE7A1" w14:textId="0C45BC7B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A</w:t>
            </w:r>
            <w:r w:rsidR="00751F2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4DFC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8C72C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  <w:p w14:paraId="4B7D9E8D" w14:textId="0FBD7BC5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Sachbearbeiter</w:t>
            </w:r>
            <w:r w:rsidR="00641921">
              <w:rPr>
                <w:color w:val="000000" w:themeColor="text1"/>
                <w:sz w:val="18"/>
                <w:szCs w:val="18"/>
              </w:rPr>
              <w:t>/-</w:t>
            </w:r>
            <w:r w:rsidRPr="009A4DFC">
              <w:rPr>
                <w:color w:val="000000" w:themeColor="text1"/>
                <w:sz w:val="18"/>
                <w:szCs w:val="18"/>
              </w:rPr>
              <w:t>in</w:t>
            </w:r>
          </w:p>
          <w:p w14:paraId="54C4E600" w14:textId="4E2C0FDC" w:rsidR="00665AE9" w:rsidRPr="009A4DFC" w:rsidRDefault="00665AE9" w:rsidP="00751F23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Führerscheinstelle (Ersterteilung/ Personenbeförderung)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7F8F2E02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  <w:p w14:paraId="20B87807" w14:textId="47D45931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4E71F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  <w:p w14:paraId="64C35A4A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KW 01/2024</w:t>
            </w:r>
          </w:p>
          <w:p w14:paraId="5FE158D7" w14:textId="0B6937A7" w:rsidR="00665AE9" w:rsidRPr="009A4DFC" w:rsidRDefault="00665AE9" w:rsidP="00751F23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b/>
                <w:color w:val="000000" w:themeColor="text1"/>
                <w:sz w:val="18"/>
                <w:szCs w:val="18"/>
              </w:rPr>
              <w:t>KW 01/2026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14:paraId="631A2810" w14:textId="77777777" w:rsidR="00665AE9" w:rsidRPr="009A4DFC" w:rsidRDefault="00665AE9" w:rsidP="009A4DFC">
            <w:pPr>
              <w:rPr>
                <w:sz w:val="18"/>
                <w:szCs w:val="18"/>
              </w:rPr>
            </w:pPr>
          </w:p>
        </w:tc>
      </w:tr>
      <w:tr w:rsidR="00665AE9" w:rsidRPr="009A4DFC" w14:paraId="1EA42DCA" w14:textId="77777777" w:rsidTr="00B30FE8">
        <w:trPr>
          <w:trHeight w:val="340"/>
        </w:trPr>
        <w:tc>
          <w:tcPr>
            <w:tcW w:w="1814" w:type="dxa"/>
            <w:tcBorders>
              <w:top w:val="nil"/>
              <w:bottom w:val="nil"/>
              <w:right w:val="single" w:sz="4" w:space="0" w:color="auto"/>
            </w:tcBorders>
          </w:tcPr>
          <w:p w14:paraId="56E30AF6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  <w:p w14:paraId="5F286F3C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320.03.03.181</w:t>
            </w:r>
          </w:p>
          <w:p w14:paraId="2D4031E8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320.03.03.198</w:t>
            </w:r>
          </w:p>
          <w:p w14:paraId="12C75458" w14:textId="2A809EFA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3233</w:t>
            </w:r>
            <w:r w:rsidR="00751F2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4DFC">
              <w:rPr>
                <w:color w:val="000000" w:themeColor="text1"/>
                <w:sz w:val="18"/>
                <w:szCs w:val="18"/>
              </w:rPr>
              <w:t>5332</w:t>
            </w:r>
          </w:p>
          <w:p w14:paraId="7ACE0858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30583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A2A8D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  <w:p w14:paraId="6F17D4A2" w14:textId="77777777" w:rsidR="00665AE9" w:rsidRDefault="00665AE9" w:rsidP="009A4DF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</w:t>
            </w:r>
            <w:r w:rsidR="00751F23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</w:p>
          <w:p w14:paraId="53976202" w14:textId="788C0163" w:rsidR="00751F23" w:rsidRPr="009A4DFC" w:rsidRDefault="00751F23" w:rsidP="009A4DF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 7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A58AD" w14:textId="77777777" w:rsidR="00665AE9" w:rsidRPr="009A4DFC" w:rsidRDefault="00665AE9" w:rsidP="009A4DFC">
            <w:pPr>
              <w:rPr>
                <w:strike/>
                <w:color w:val="000000" w:themeColor="text1"/>
                <w:sz w:val="18"/>
                <w:szCs w:val="18"/>
              </w:rPr>
            </w:pPr>
          </w:p>
          <w:p w14:paraId="7938A6DB" w14:textId="010E7D0E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Sachbearbeiter</w:t>
            </w:r>
            <w:r w:rsidR="00641921">
              <w:rPr>
                <w:color w:val="000000" w:themeColor="text1"/>
                <w:sz w:val="18"/>
                <w:szCs w:val="18"/>
              </w:rPr>
              <w:t>/-</w:t>
            </w:r>
            <w:r w:rsidRPr="009A4DFC">
              <w:rPr>
                <w:color w:val="000000" w:themeColor="text1"/>
                <w:sz w:val="18"/>
                <w:szCs w:val="18"/>
              </w:rPr>
              <w:t xml:space="preserve">in </w:t>
            </w:r>
          </w:p>
          <w:p w14:paraId="0D6620BE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Führerscheinstelle</w:t>
            </w:r>
          </w:p>
          <w:p w14:paraId="5EFC2CB9" w14:textId="5E88B524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(Ersterteilung)</w:t>
            </w:r>
          </w:p>
          <w:p w14:paraId="7197C462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637F1BA1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  <w:p w14:paraId="1EBE2899" w14:textId="77777777" w:rsidR="00665AE9" w:rsidRDefault="00641921" w:rsidP="009A4DF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1,0</w:t>
            </w:r>
          </w:p>
          <w:p w14:paraId="6655E5C0" w14:textId="2142E489" w:rsidR="00641921" w:rsidRPr="009A4DFC" w:rsidRDefault="00641921" w:rsidP="009A4DF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76C04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  <w:p w14:paraId="1247A1BC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KW 01/2024</w:t>
            </w:r>
          </w:p>
          <w:p w14:paraId="085BE439" w14:textId="3D9A1E1D" w:rsidR="00665AE9" w:rsidRPr="009A4DFC" w:rsidRDefault="00665AE9" w:rsidP="00751F23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b/>
                <w:color w:val="000000" w:themeColor="text1"/>
                <w:sz w:val="18"/>
                <w:szCs w:val="18"/>
              </w:rPr>
              <w:t>KW 01/2026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14:paraId="484F20A5" w14:textId="77777777" w:rsidR="00665AE9" w:rsidRPr="009A4DFC" w:rsidRDefault="00665AE9" w:rsidP="009A4DFC">
            <w:pPr>
              <w:rPr>
                <w:sz w:val="18"/>
                <w:szCs w:val="18"/>
              </w:rPr>
            </w:pPr>
          </w:p>
        </w:tc>
      </w:tr>
      <w:tr w:rsidR="00665AE9" w:rsidRPr="009A4DFC" w14:paraId="226272C9" w14:textId="77777777" w:rsidTr="00B30FE8">
        <w:trPr>
          <w:trHeight w:val="340"/>
        </w:trPr>
        <w:tc>
          <w:tcPr>
            <w:tcW w:w="1814" w:type="dxa"/>
            <w:tcBorders>
              <w:top w:val="nil"/>
              <w:bottom w:val="nil"/>
              <w:right w:val="single" w:sz="4" w:space="0" w:color="auto"/>
            </w:tcBorders>
          </w:tcPr>
          <w:p w14:paraId="178654D6" w14:textId="00283341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  <w:p w14:paraId="177165B2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320.03.03.765</w:t>
            </w:r>
          </w:p>
          <w:p w14:paraId="745709DE" w14:textId="235FA7AD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3233</w:t>
            </w:r>
            <w:r w:rsidR="00751F2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4DFC">
              <w:rPr>
                <w:color w:val="000000" w:themeColor="text1"/>
                <w:sz w:val="18"/>
                <w:szCs w:val="18"/>
              </w:rPr>
              <w:t>5331</w:t>
            </w:r>
          </w:p>
          <w:p w14:paraId="6D2EA118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70357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24622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  <w:p w14:paraId="2977F08E" w14:textId="74E164BF" w:rsidR="00665AE9" w:rsidRPr="009A4DFC" w:rsidRDefault="00665AE9" w:rsidP="00AC3C20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A</w:t>
            </w:r>
            <w:r w:rsidR="00751F23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1076D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  <w:p w14:paraId="4ED6D75C" w14:textId="61A978EC" w:rsidR="00665AE9" w:rsidRPr="009A4DFC" w:rsidRDefault="00641921" w:rsidP="009A4DF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Sachbearbeiter/-</w:t>
            </w:r>
            <w:r w:rsidR="00665AE9" w:rsidRPr="009A4DFC">
              <w:rPr>
                <w:color w:val="000000" w:themeColor="text1"/>
                <w:sz w:val="18"/>
                <w:szCs w:val="18"/>
              </w:rPr>
              <w:t xml:space="preserve">in </w:t>
            </w:r>
          </w:p>
          <w:p w14:paraId="2310BA71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 xml:space="preserve">Zulassungsstelle </w:t>
            </w:r>
          </w:p>
          <w:p w14:paraId="79544A27" w14:textId="5C8217EC" w:rsidR="00665AE9" w:rsidRPr="009A4DFC" w:rsidRDefault="00665AE9" w:rsidP="00751F23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(Sonderschalter)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14:paraId="5A51AAB7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  <w:p w14:paraId="31ADC0D1" w14:textId="2A0C43AA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B3A9E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  <w:p w14:paraId="0F54707B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KW 01/2024</w:t>
            </w:r>
          </w:p>
          <w:p w14:paraId="71CAD522" w14:textId="05DCAD54" w:rsidR="00665AE9" w:rsidRPr="009A4DFC" w:rsidRDefault="00665AE9" w:rsidP="00751F23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b/>
                <w:color w:val="000000" w:themeColor="text1"/>
                <w:sz w:val="18"/>
                <w:szCs w:val="18"/>
              </w:rPr>
              <w:t>KW 01/2026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14:paraId="0D5F76EF" w14:textId="77777777" w:rsidR="00665AE9" w:rsidRPr="009A4DFC" w:rsidRDefault="00665AE9" w:rsidP="009A4DFC">
            <w:pPr>
              <w:rPr>
                <w:sz w:val="18"/>
                <w:szCs w:val="18"/>
              </w:rPr>
            </w:pPr>
          </w:p>
        </w:tc>
      </w:tr>
      <w:tr w:rsidR="00665AE9" w:rsidRPr="009A4DFC" w14:paraId="5BDC9070" w14:textId="77777777" w:rsidTr="00B30FE8">
        <w:trPr>
          <w:trHeight w:val="340"/>
        </w:trPr>
        <w:tc>
          <w:tcPr>
            <w:tcW w:w="181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60C6D6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  <w:p w14:paraId="62B8E651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320.03.03.815</w:t>
            </w:r>
          </w:p>
          <w:p w14:paraId="6A68A4E3" w14:textId="27B05CEF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3233</w:t>
            </w:r>
            <w:r w:rsidR="00751F2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4DFC">
              <w:rPr>
                <w:color w:val="000000" w:themeColor="text1"/>
                <w:sz w:val="18"/>
                <w:szCs w:val="18"/>
              </w:rPr>
              <w:t>1100</w:t>
            </w:r>
          </w:p>
          <w:p w14:paraId="4B8A9525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  <w:p w14:paraId="713D647E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2664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68FF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  <w:p w14:paraId="06DEA478" w14:textId="05E2F684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EG</w:t>
            </w:r>
            <w:r w:rsidR="00751F2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A4DF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6C15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  <w:p w14:paraId="265856C7" w14:textId="638BA4F5" w:rsidR="00665AE9" w:rsidRPr="009A4DFC" w:rsidRDefault="00665AE9" w:rsidP="00641921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Mitarbeiter</w:t>
            </w:r>
            <w:r w:rsidR="00641921">
              <w:rPr>
                <w:color w:val="000000" w:themeColor="text1"/>
                <w:sz w:val="18"/>
                <w:szCs w:val="18"/>
              </w:rPr>
              <w:t xml:space="preserve">/-in </w:t>
            </w:r>
            <w:r w:rsidRPr="009A4DFC">
              <w:rPr>
                <w:color w:val="000000" w:themeColor="text1"/>
                <w:sz w:val="18"/>
                <w:szCs w:val="18"/>
              </w:rPr>
              <w:t>Geschäftszimmer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9B60B18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  <w:p w14:paraId="2605D933" w14:textId="5FCF4173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3B2E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  <w:p w14:paraId="195B1C52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  <w:r w:rsidRPr="009A4DFC">
              <w:rPr>
                <w:color w:val="000000" w:themeColor="text1"/>
                <w:sz w:val="18"/>
                <w:szCs w:val="18"/>
              </w:rPr>
              <w:t>KW 01/2024</w:t>
            </w:r>
          </w:p>
          <w:p w14:paraId="575A29A3" w14:textId="77777777" w:rsidR="00665AE9" w:rsidRPr="009A4DFC" w:rsidRDefault="00665AE9" w:rsidP="009A4DFC">
            <w:pPr>
              <w:rPr>
                <w:b/>
                <w:color w:val="000000" w:themeColor="text1"/>
                <w:sz w:val="18"/>
                <w:szCs w:val="18"/>
              </w:rPr>
            </w:pPr>
            <w:r w:rsidRPr="009A4DFC">
              <w:rPr>
                <w:b/>
                <w:color w:val="000000" w:themeColor="text1"/>
                <w:sz w:val="18"/>
                <w:szCs w:val="18"/>
              </w:rPr>
              <w:t>KW 01/2026</w:t>
            </w:r>
          </w:p>
          <w:p w14:paraId="496A4940" w14:textId="77777777" w:rsidR="00665AE9" w:rsidRPr="009A4DFC" w:rsidRDefault="00665AE9" w:rsidP="009A4DF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890048" w14:textId="77777777" w:rsidR="00665AE9" w:rsidRPr="009A4DFC" w:rsidRDefault="00665AE9" w:rsidP="009A4DFC">
            <w:pPr>
              <w:rPr>
                <w:sz w:val="18"/>
                <w:szCs w:val="18"/>
              </w:rPr>
            </w:pPr>
          </w:p>
        </w:tc>
      </w:tr>
    </w:tbl>
    <w:p w14:paraId="3FE34A7D" w14:textId="77777777" w:rsidR="00B30FE8" w:rsidRDefault="00B30FE8" w:rsidP="00884D6C">
      <w:bookmarkStart w:id="0" w:name="_GoBack"/>
      <w:bookmarkEnd w:id="0"/>
    </w:p>
    <w:p w14:paraId="14995EEF" w14:textId="03074B48" w:rsidR="003D7B0B" w:rsidRPr="00B30FE8" w:rsidRDefault="00B30FE8" w:rsidP="00884D6C">
      <w:pPr>
        <w:rPr>
          <w:b/>
          <w:u w:val="single"/>
        </w:rPr>
      </w:pPr>
      <w:r w:rsidRPr="00B30FE8">
        <w:rPr>
          <w:b/>
          <w:u w:val="single"/>
        </w:rPr>
        <w:t>Begründung</w:t>
      </w:r>
    </w:p>
    <w:p w14:paraId="1118E49E" w14:textId="77777777" w:rsidR="00B30FE8" w:rsidRDefault="00B30FE8" w:rsidP="00884D6C"/>
    <w:p w14:paraId="1B67E2DF" w14:textId="7B7740CD" w:rsidR="00B30FE8" w:rsidRDefault="00B30FE8" w:rsidP="00884D6C">
      <w:r>
        <w:t>Die Fortschreibung der Organisationsuntersuchung Führerscheinstelle ergab eine Notwendigkeit zur Verlängerung der oben dargestellten KW-Vermerke für die kommende Haushaltsperiode.</w:t>
      </w:r>
    </w:p>
    <w:p w14:paraId="56E93E54" w14:textId="77777777" w:rsidR="00BD6516" w:rsidRDefault="00BD6516" w:rsidP="00884D6C"/>
    <w:p w14:paraId="4D08FC80" w14:textId="6A1F7293" w:rsidR="00BD6516" w:rsidRDefault="00BD6516" w:rsidP="00884D6C">
      <w:r>
        <w:t>(Die Stellen 320.0303.181, 320.0303.198 und 320.0303.765 wurde im Zuge der Besoldungsreform 2022 bereits im Vorgriff auf den Stellenplan 2024 nach Bes.-Gr. A 8 gehoben.)</w:t>
      </w:r>
    </w:p>
    <w:sectPr w:rsidR="00BD6516" w:rsidSect="00665AE9">
      <w:headerReference w:type="default" r:id="rId7"/>
      <w:pgSz w:w="11907" w:h="16840" w:code="9"/>
      <w:pgMar w:top="1418" w:right="1134" w:bottom="993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3062B" w14:textId="77777777" w:rsidR="005D7200" w:rsidRDefault="005D7200">
      <w:r>
        <w:separator/>
      </w:r>
    </w:p>
  </w:endnote>
  <w:endnote w:type="continuationSeparator" w:id="0">
    <w:p w14:paraId="0BB980FB" w14:textId="77777777" w:rsidR="005D7200" w:rsidRDefault="005D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D85D6" w14:textId="77777777" w:rsidR="005D7200" w:rsidRDefault="005D7200">
      <w:r>
        <w:separator/>
      </w:r>
    </w:p>
  </w:footnote>
  <w:footnote w:type="continuationSeparator" w:id="0">
    <w:p w14:paraId="6BC3574E" w14:textId="77777777" w:rsidR="005D7200" w:rsidRDefault="005D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B9B26" w14:textId="67347DE4"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DA2907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14:paraId="38ABB5B4" w14:textId="77777777"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6947BA"/>
    <w:multiLevelType w:val="hybridMultilevel"/>
    <w:tmpl w:val="6DACF3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7DC07C92"/>
    <w:multiLevelType w:val="hybridMultilevel"/>
    <w:tmpl w:val="E39ECFC2"/>
    <w:lvl w:ilvl="0" w:tplc="2404F4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00"/>
    <w:rsid w:val="00055758"/>
    <w:rsid w:val="00072FDD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2484"/>
    <w:rsid w:val="00184EDC"/>
    <w:rsid w:val="00194770"/>
    <w:rsid w:val="001A5F9B"/>
    <w:rsid w:val="001F7237"/>
    <w:rsid w:val="002924CB"/>
    <w:rsid w:val="002A20D1"/>
    <w:rsid w:val="002A4DE3"/>
    <w:rsid w:val="002B5955"/>
    <w:rsid w:val="002F3DCB"/>
    <w:rsid w:val="0030686C"/>
    <w:rsid w:val="00380937"/>
    <w:rsid w:val="00397717"/>
    <w:rsid w:val="003D7B0B"/>
    <w:rsid w:val="003F0FAA"/>
    <w:rsid w:val="00431206"/>
    <w:rsid w:val="00470135"/>
    <w:rsid w:val="0047606A"/>
    <w:rsid w:val="004908B5"/>
    <w:rsid w:val="0049121B"/>
    <w:rsid w:val="004A1688"/>
    <w:rsid w:val="004B6796"/>
    <w:rsid w:val="00531F61"/>
    <w:rsid w:val="005A0A9D"/>
    <w:rsid w:val="005A56AA"/>
    <w:rsid w:val="005D7200"/>
    <w:rsid w:val="005E19C6"/>
    <w:rsid w:val="005F5B3D"/>
    <w:rsid w:val="00606F80"/>
    <w:rsid w:val="00622CC7"/>
    <w:rsid w:val="00626461"/>
    <w:rsid w:val="00641921"/>
    <w:rsid w:val="00665AE9"/>
    <w:rsid w:val="006A406B"/>
    <w:rsid w:val="006B6D50"/>
    <w:rsid w:val="006E0575"/>
    <w:rsid w:val="0072799A"/>
    <w:rsid w:val="00751F23"/>
    <w:rsid w:val="00754659"/>
    <w:rsid w:val="0078712E"/>
    <w:rsid w:val="007E3B79"/>
    <w:rsid w:val="008066EE"/>
    <w:rsid w:val="00817BB6"/>
    <w:rsid w:val="00857B1D"/>
    <w:rsid w:val="00884D6C"/>
    <w:rsid w:val="008B701E"/>
    <w:rsid w:val="00920F00"/>
    <w:rsid w:val="009373F6"/>
    <w:rsid w:val="00956097"/>
    <w:rsid w:val="00976588"/>
    <w:rsid w:val="009A4DFC"/>
    <w:rsid w:val="009E6411"/>
    <w:rsid w:val="009F454E"/>
    <w:rsid w:val="00A22507"/>
    <w:rsid w:val="00A27CA7"/>
    <w:rsid w:val="00A45B30"/>
    <w:rsid w:val="00A66184"/>
    <w:rsid w:val="00A715F9"/>
    <w:rsid w:val="00A71D0A"/>
    <w:rsid w:val="00A77F1E"/>
    <w:rsid w:val="00A847C4"/>
    <w:rsid w:val="00AB389D"/>
    <w:rsid w:val="00AC3C20"/>
    <w:rsid w:val="00AE7B02"/>
    <w:rsid w:val="00AF0DEA"/>
    <w:rsid w:val="00AF25E0"/>
    <w:rsid w:val="00B04290"/>
    <w:rsid w:val="00B21911"/>
    <w:rsid w:val="00B30FE8"/>
    <w:rsid w:val="00B45FFE"/>
    <w:rsid w:val="00B80DEF"/>
    <w:rsid w:val="00B86BB5"/>
    <w:rsid w:val="00B91903"/>
    <w:rsid w:val="00BC4669"/>
    <w:rsid w:val="00BD6516"/>
    <w:rsid w:val="00C0352C"/>
    <w:rsid w:val="00C16EF1"/>
    <w:rsid w:val="00C448D3"/>
    <w:rsid w:val="00CF62E5"/>
    <w:rsid w:val="00D35B4A"/>
    <w:rsid w:val="00D66D3A"/>
    <w:rsid w:val="00D743D4"/>
    <w:rsid w:val="00DA2907"/>
    <w:rsid w:val="00DB3D6C"/>
    <w:rsid w:val="00DE362D"/>
    <w:rsid w:val="00DF0EA3"/>
    <w:rsid w:val="00E014B6"/>
    <w:rsid w:val="00E1162F"/>
    <w:rsid w:val="00E11D5F"/>
    <w:rsid w:val="00E20E1F"/>
    <w:rsid w:val="00E42F96"/>
    <w:rsid w:val="00E53FA5"/>
    <w:rsid w:val="00E7118F"/>
    <w:rsid w:val="00F27657"/>
    <w:rsid w:val="00F342DC"/>
    <w:rsid w:val="00F56F93"/>
    <w:rsid w:val="00F63041"/>
    <w:rsid w:val="00F76452"/>
    <w:rsid w:val="00FD6B46"/>
    <w:rsid w:val="00FE1E6D"/>
    <w:rsid w:val="00FE780E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B717D"/>
  <w15:docId w15:val="{FE459EFD-74A6-4CC6-945F-39BE4B90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8712E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E6411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E6411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9E64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Franke, Matthias</dc:creator>
  <cp:lastModifiedBy>Baumann, Gerhard</cp:lastModifiedBy>
  <cp:revision>14</cp:revision>
  <cp:lastPrinted>2023-09-27T13:22:00Z</cp:lastPrinted>
  <dcterms:created xsi:type="dcterms:W3CDTF">2023-01-12T10:08:00Z</dcterms:created>
  <dcterms:modified xsi:type="dcterms:W3CDTF">2023-11-15T13:39:00Z</dcterms:modified>
</cp:coreProperties>
</file>