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12" w:rsidRDefault="00D32898" w:rsidP="008740E3">
      <w:pPr>
        <w:pStyle w:val="Beschriftung"/>
        <w:keepNext/>
        <w:keepLines/>
        <w:spacing w:before="120" w:after="240"/>
        <w:ind w:left="1260" w:hanging="1260"/>
        <w:rPr>
          <w:rFonts w:cs="Arial"/>
          <w:b w:val="0"/>
          <w:sz w:val="24"/>
          <w:szCs w:val="24"/>
        </w:rPr>
      </w:pPr>
      <w:r w:rsidRPr="00D32898">
        <w:rPr>
          <w:rFonts w:cs="Arial"/>
          <w:sz w:val="24"/>
          <w:szCs w:val="24"/>
        </w:rPr>
        <w:t xml:space="preserve">Tabelle </w:t>
      </w:r>
      <w:r w:rsidR="00643AA1">
        <w:rPr>
          <w:rFonts w:cs="Arial"/>
          <w:sz w:val="24"/>
          <w:szCs w:val="24"/>
        </w:rPr>
        <w:t>3</w:t>
      </w:r>
      <w:r w:rsidRPr="00D3289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  <w:r w:rsidRPr="00481250">
        <w:rPr>
          <w:rFonts w:cs="Arial"/>
          <w:b w:val="0"/>
          <w:sz w:val="24"/>
          <w:szCs w:val="24"/>
        </w:rPr>
        <w:t>Veränderte Mittelabfluss</w:t>
      </w:r>
      <w:r w:rsidR="008740E3">
        <w:rPr>
          <w:rFonts w:cs="Arial"/>
          <w:b w:val="0"/>
          <w:sz w:val="24"/>
          <w:szCs w:val="24"/>
        </w:rPr>
        <w:t>planung</w:t>
      </w:r>
      <w:r w:rsidRPr="00481250">
        <w:rPr>
          <w:rFonts w:cs="Arial"/>
          <w:b w:val="0"/>
          <w:sz w:val="24"/>
          <w:szCs w:val="24"/>
        </w:rPr>
        <w:t xml:space="preserve"> </w:t>
      </w:r>
      <w:r w:rsidR="00481250" w:rsidRPr="00481250">
        <w:rPr>
          <w:rFonts w:cs="Arial"/>
          <w:b w:val="0"/>
          <w:sz w:val="24"/>
          <w:szCs w:val="24"/>
        </w:rPr>
        <w:t>zur Finanzierung der Plusenergiesch</w:t>
      </w:r>
      <w:r w:rsidR="00481250" w:rsidRPr="00481250">
        <w:rPr>
          <w:rFonts w:cs="Arial"/>
          <w:b w:val="0"/>
          <w:sz w:val="24"/>
          <w:szCs w:val="24"/>
        </w:rPr>
        <w:t>u</w:t>
      </w:r>
      <w:r w:rsidR="00481250" w:rsidRPr="00481250">
        <w:rPr>
          <w:rFonts w:cs="Arial"/>
          <w:b w:val="0"/>
          <w:sz w:val="24"/>
          <w:szCs w:val="24"/>
        </w:rPr>
        <w:t>le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1036"/>
        <w:gridCol w:w="1035"/>
        <w:gridCol w:w="1035"/>
        <w:gridCol w:w="1223"/>
        <w:gridCol w:w="1223"/>
        <w:gridCol w:w="1213"/>
        <w:gridCol w:w="1079"/>
        <w:gridCol w:w="1800"/>
        <w:gridCol w:w="1800"/>
        <w:gridCol w:w="1531"/>
      </w:tblGrid>
      <w:tr w:rsidR="001A26EE" w:rsidRPr="00E40C4A" w:rsidTr="00E40C4A">
        <w:tc>
          <w:tcPr>
            <w:tcW w:w="1983" w:type="dxa"/>
            <w:shd w:val="clear" w:color="auto" w:fill="CCCCCC"/>
          </w:tcPr>
          <w:p w:rsidR="001A26EE" w:rsidRPr="00E40C4A" w:rsidRDefault="001A26EE" w:rsidP="00481250">
            <w:pPr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Planungsph</w:t>
            </w:r>
            <w:r w:rsidRPr="00E40C4A">
              <w:rPr>
                <w:b/>
                <w:sz w:val="22"/>
                <w:szCs w:val="22"/>
              </w:rPr>
              <w:t>a</w:t>
            </w:r>
            <w:r w:rsidRPr="00E40C4A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036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035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035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223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223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13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79" w:type="dxa"/>
            <w:shd w:val="clear" w:color="auto" w:fill="CCCCCC"/>
          </w:tcPr>
          <w:p w:rsidR="001A26EE" w:rsidRPr="00E40C4A" w:rsidRDefault="00C620E5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00" w:type="dxa"/>
            <w:shd w:val="clear" w:color="auto" w:fill="CCCCCC"/>
          </w:tcPr>
          <w:p w:rsidR="001A26EE" w:rsidRPr="00E40C4A" w:rsidRDefault="006F7FCA" w:rsidP="00E40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Status </w:t>
            </w:r>
            <w:proofErr w:type="spellStart"/>
            <w:r>
              <w:rPr>
                <w:b/>
                <w:sz w:val="22"/>
                <w:szCs w:val="22"/>
              </w:rPr>
              <w:t>GRDrs</w:t>
            </w:r>
            <w:proofErr w:type="spellEnd"/>
            <w:r>
              <w:rPr>
                <w:b/>
                <w:sz w:val="22"/>
                <w:szCs w:val="22"/>
              </w:rPr>
              <w:t xml:space="preserve"> 403</w:t>
            </w:r>
            <w:r w:rsidR="001A26EE" w:rsidRPr="00E40C4A">
              <w:rPr>
                <w:b/>
                <w:sz w:val="22"/>
                <w:szCs w:val="22"/>
              </w:rPr>
              <w:t>/2012</w:t>
            </w:r>
          </w:p>
        </w:tc>
        <w:tc>
          <w:tcPr>
            <w:tcW w:w="1800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St</w:t>
            </w:r>
            <w:r w:rsidRPr="00E40C4A">
              <w:rPr>
                <w:b/>
                <w:sz w:val="22"/>
                <w:szCs w:val="22"/>
              </w:rPr>
              <w:t>a</w:t>
            </w:r>
            <w:r w:rsidRPr="00E40C4A">
              <w:rPr>
                <w:b/>
                <w:sz w:val="22"/>
                <w:szCs w:val="22"/>
              </w:rPr>
              <w:t xml:space="preserve">tus </w:t>
            </w:r>
            <w:proofErr w:type="spellStart"/>
            <w:r w:rsidRPr="00E40C4A">
              <w:rPr>
                <w:b/>
                <w:sz w:val="22"/>
                <w:szCs w:val="22"/>
              </w:rPr>
              <w:t>GRDrs</w:t>
            </w:r>
            <w:proofErr w:type="spellEnd"/>
            <w:r w:rsidRPr="00E40C4A">
              <w:rPr>
                <w:b/>
                <w:sz w:val="22"/>
                <w:szCs w:val="22"/>
              </w:rPr>
              <w:t xml:space="preserve"> 874/2011</w:t>
            </w:r>
          </w:p>
        </w:tc>
        <w:tc>
          <w:tcPr>
            <w:tcW w:w="1531" w:type="dxa"/>
            <w:shd w:val="clear" w:color="auto" w:fill="CCCCCC"/>
          </w:tcPr>
          <w:p w:rsidR="001A26EE" w:rsidRPr="00E40C4A" w:rsidRDefault="001A26EE" w:rsidP="00E40C4A">
            <w:pPr>
              <w:jc w:val="center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Diff</w:t>
            </w:r>
            <w:r w:rsidRPr="00E40C4A">
              <w:rPr>
                <w:b/>
                <w:sz w:val="22"/>
                <w:szCs w:val="22"/>
              </w:rPr>
              <w:t>e</w:t>
            </w:r>
            <w:r w:rsidRPr="00E40C4A">
              <w:rPr>
                <w:b/>
                <w:sz w:val="22"/>
                <w:szCs w:val="22"/>
              </w:rPr>
              <w:t>renz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140.033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140.033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140.033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35.000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291.743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326.743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326.743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363.453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150.000</w:t>
            </w: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513.453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513.453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b/>
                <w:sz w:val="22"/>
                <w:szCs w:val="22"/>
              </w:rPr>
            </w:pPr>
            <w:proofErr w:type="spellStart"/>
            <w:r w:rsidRPr="00E40C4A">
              <w:rPr>
                <w:b/>
                <w:sz w:val="22"/>
                <w:szCs w:val="22"/>
              </w:rPr>
              <w:t>Lph</w:t>
            </w:r>
            <w:proofErr w:type="spellEnd"/>
            <w:r w:rsidRPr="00E40C4A">
              <w:rPr>
                <w:b/>
                <w:sz w:val="22"/>
                <w:szCs w:val="22"/>
              </w:rPr>
              <w:t xml:space="preserve"> 1-3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175.033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655.196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150.000</w:t>
            </w: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980.229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980.229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160.820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16.000</w:t>
            </w: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176.820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176.820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D52A3D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500.000</w:t>
            </w:r>
          </w:p>
        </w:tc>
        <w:tc>
          <w:tcPr>
            <w:tcW w:w="1223" w:type="dxa"/>
          </w:tcPr>
          <w:p w:rsidR="001A26EE" w:rsidRPr="00E40C4A" w:rsidRDefault="00B21A97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2</w:t>
            </w:r>
            <w:r w:rsidR="001A26EE" w:rsidRPr="00E40C4A">
              <w:rPr>
                <w:sz w:val="22"/>
                <w:szCs w:val="22"/>
              </w:rPr>
              <w:t>55.000</w:t>
            </w: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755.000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736.750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-18.250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D52A3D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80.0</w:t>
            </w:r>
            <w:r w:rsidR="001A26EE" w:rsidRPr="00E40C4A">
              <w:rPr>
                <w:sz w:val="22"/>
                <w:szCs w:val="22"/>
              </w:rPr>
              <w:t>00</w:t>
            </w:r>
          </w:p>
        </w:tc>
        <w:tc>
          <w:tcPr>
            <w:tcW w:w="1223" w:type="dxa"/>
          </w:tcPr>
          <w:p w:rsidR="001A26EE" w:rsidRPr="00E40C4A" w:rsidRDefault="00B21A97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220</w:t>
            </w:r>
            <w:r w:rsidR="001A26EE" w:rsidRPr="00E40C4A">
              <w:rPr>
                <w:sz w:val="22"/>
                <w:szCs w:val="22"/>
              </w:rPr>
              <w:t>.000</w:t>
            </w:r>
          </w:p>
        </w:tc>
        <w:tc>
          <w:tcPr>
            <w:tcW w:w="1223" w:type="dxa"/>
          </w:tcPr>
          <w:p w:rsidR="001A26EE" w:rsidRPr="00E40C4A" w:rsidRDefault="007F5063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8.000</w:t>
            </w: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308.000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294.700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-13.300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5.000</w:t>
            </w:r>
          </w:p>
        </w:tc>
        <w:tc>
          <w:tcPr>
            <w:tcW w:w="1223" w:type="dxa"/>
          </w:tcPr>
          <w:p w:rsidR="001A26EE" w:rsidRPr="00E40C4A" w:rsidRDefault="00B21A97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100</w:t>
            </w:r>
            <w:r w:rsidR="001A26EE" w:rsidRPr="00E40C4A">
              <w:rPr>
                <w:sz w:val="22"/>
                <w:szCs w:val="22"/>
              </w:rPr>
              <w:t>.000</w:t>
            </w:r>
          </w:p>
        </w:tc>
        <w:tc>
          <w:tcPr>
            <w:tcW w:w="1223" w:type="dxa"/>
          </w:tcPr>
          <w:p w:rsidR="001A26EE" w:rsidRPr="00E40C4A" w:rsidRDefault="007F5063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</w:t>
            </w:r>
            <w:r w:rsidR="001A26EE" w:rsidRPr="00E40C4A">
              <w:rPr>
                <w:sz w:val="22"/>
                <w:szCs w:val="22"/>
              </w:rPr>
              <w:t>0.000</w:t>
            </w: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115.000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117.880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2.880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b/>
                <w:sz w:val="22"/>
                <w:szCs w:val="22"/>
              </w:rPr>
            </w:pPr>
            <w:proofErr w:type="spellStart"/>
            <w:r w:rsidRPr="00E40C4A">
              <w:rPr>
                <w:b/>
                <w:sz w:val="22"/>
                <w:szCs w:val="22"/>
              </w:rPr>
              <w:t>Lph</w:t>
            </w:r>
            <w:proofErr w:type="spellEnd"/>
            <w:r w:rsidRPr="00E40C4A">
              <w:rPr>
                <w:b/>
                <w:sz w:val="22"/>
                <w:szCs w:val="22"/>
              </w:rPr>
              <w:t xml:space="preserve"> 4-7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160.820</w:t>
            </w:r>
          </w:p>
        </w:tc>
        <w:tc>
          <w:tcPr>
            <w:tcW w:w="1035" w:type="dxa"/>
          </w:tcPr>
          <w:p w:rsidR="001A26EE" w:rsidRPr="00E40C4A" w:rsidRDefault="00D52A3D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60</w:t>
            </w:r>
            <w:r w:rsidR="001A26EE" w:rsidRPr="00E40C4A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223" w:type="dxa"/>
          </w:tcPr>
          <w:p w:rsidR="001A26EE" w:rsidRPr="00E40C4A" w:rsidRDefault="00B21A97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575</w:t>
            </w:r>
            <w:r w:rsidR="001A26EE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23" w:type="dxa"/>
          </w:tcPr>
          <w:p w:rsidR="001A26EE" w:rsidRPr="00E40C4A" w:rsidRDefault="007F5063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18</w:t>
            </w:r>
            <w:r w:rsidR="001A26EE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1.354.820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1.326.150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-28.670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b/>
                <w:sz w:val="22"/>
                <w:szCs w:val="22"/>
              </w:rPr>
            </w:pPr>
            <w:proofErr w:type="spellStart"/>
            <w:r w:rsidRPr="00E40C4A">
              <w:rPr>
                <w:b/>
                <w:sz w:val="22"/>
                <w:szCs w:val="22"/>
              </w:rPr>
              <w:t>Lph</w:t>
            </w:r>
            <w:proofErr w:type="spellEnd"/>
            <w:r w:rsidRPr="00E40C4A">
              <w:rPr>
                <w:b/>
                <w:sz w:val="22"/>
                <w:szCs w:val="22"/>
              </w:rPr>
              <w:t xml:space="preserve"> 1-7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175.033</w:t>
            </w: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816.016</w:t>
            </w:r>
          </w:p>
        </w:tc>
        <w:tc>
          <w:tcPr>
            <w:tcW w:w="1035" w:type="dxa"/>
          </w:tcPr>
          <w:p w:rsidR="001A26EE" w:rsidRPr="00E40C4A" w:rsidRDefault="00D52A3D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75</w:t>
            </w:r>
            <w:r w:rsidR="001A26EE" w:rsidRPr="00E40C4A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223" w:type="dxa"/>
          </w:tcPr>
          <w:p w:rsidR="001A26EE" w:rsidRPr="00E40C4A" w:rsidRDefault="00B21A97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575</w:t>
            </w:r>
            <w:r w:rsidR="001A26EE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23" w:type="dxa"/>
          </w:tcPr>
          <w:p w:rsidR="001A26EE" w:rsidRPr="00E40C4A" w:rsidRDefault="007F5063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18</w:t>
            </w:r>
            <w:r w:rsidR="001A26EE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2.335.049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2.306.379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-28.670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345.000</w:t>
            </w: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345.000</w:t>
            </w:r>
          </w:p>
        </w:tc>
        <w:tc>
          <w:tcPr>
            <w:tcW w:w="1213" w:type="dxa"/>
          </w:tcPr>
          <w:p w:rsidR="001A26EE" w:rsidRPr="00E40C4A" w:rsidRDefault="004B6551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153.570</w:t>
            </w: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843.570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913.570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70.000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  <w:proofErr w:type="spellStart"/>
            <w:r w:rsidRPr="00E40C4A">
              <w:rPr>
                <w:sz w:val="22"/>
                <w:szCs w:val="22"/>
              </w:rPr>
              <w:t>Lph</w:t>
            </w:r>
            <w:proofErr w:type="spellEnd"/>
            <w:r w:rsidRPr="00E40C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4B6551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39.436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39.436</w:t>
            </w: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88.410</w:t>
            </w: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48.974</w:t>
            </w:r>
          </w:p>
        </w:tc>
      </w:tr>
      <w:tr w:rsidR="001A26EE" w:rsidRPr="00E40C4A" w:rsidTr="00E40C4A">
        <w:tc>
          <w:tcPr>
            <w:tcW w:w="1983" w:type="dxa"/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</w:tr>
      <w:tr w:rsidR="001A26EE" w:rsidRPr="00E40C4A" w:rsidTr="00E40C4A">
        <w:tc>
          <w:tcPr>
            <w:tcW w:w="1983" w:type="dxa"/>
            <w:tcBorders>
              <w:bottom w:val="single" w:sz="4" w:space="0" w:color="auto"/>
            </w:tcBorders>
          </w:tcPr>
          <w:p w:rsidR="001A26EE" w:rsidRPr="00E40C4A" w:rsidRDefault="001A26EE" w:rsidP="0048125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40C4A">
              <w:rPr>
                <w:b/>
                <w:bCs/>
                <w:sz w:val="22"/>
                <w:szCs w:val="22"/>
              </w:rPr>
              <w:t>Bauneben</w:t>
            </w:r>
            <w:proofErr w:type="spellEnd"/>
            <w:r w:rsidR="00E11D7F" w:rsidRPr="00E40C4A">
              <w:rPr>
                <w:b/>
                <w:bCs/>
                <w:sz w:val="22"/>
                <w:szCs w:val="22"/>
              </w:rPr>
              <w:t>-</w:t>
            </w:r>
            <w:r w:rsidRPr="00E40C4A">
              <w:rPr>
                <w:b/>
                <w:bCs/>
                <w:sz w:val="22"/>
                <w:szCs w:val="22"/>
              </w:rPr>
              <w:t>ko</w:t>
            </w:r>
            <w:r w:rsidRPr="00E40C4A">
              <w:rPr>
                <w:b/>
                <w:bCs/>
                <w:sz w:val="22"/>
                <w:szCs w:val="22"/>
              </w:rPr>
              <w:t>s</w:t>
            </w:r>
            <w:r w:rsidRPr="00E40C4A">
              <w:rPr>
                <w:b/>
                <w:bCs/>
                <w:sz w:val="22"/>
                <w:szCs w:val="22"/>
              </w:rPr>
              <w:t>ten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175.033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816.016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D52A3D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751</w:t>
            </w:r>
            <w:r w:rsidR="001A26EE" w:rsidRPr="00E40C4A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B21A97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920</w:t>
            </w:r>
            <w:r w:rsidR="001A26EE" w:rsidRPr="00E40C4A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7F5063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363</w:t>
            </w:r>
            <w:r w:rsidR="001A26EE" w:rsidRPr="00E40C4A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A26EE" w:rsidRPr="00E40C4A" w:rsidRDefault="004B6551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1</w:t>
            </w:r>
            <w:r w:rsidR="007F5063" w:rsidRPr="00E40C4A">
              <w:rPr>
                <w:b/>
                <w:bCs/>
                <w:sz w:val="22"/>
                <w:szCs w:val="22"/>
              </w:rPr>
              <w:t>53</w:t>
            </w:r>
            <w:r w:rsidRPr="00E40C4A">
              <w:rPr>
                <w:b/>
                <w:bCs/>
                <w:sz w:val="22"/>
                <w:szCs w:val="22"/>
              </w:rPr>
              <w:t>.570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A26EE" w:rsidRPr="00E40C4A" w:rsidRDefault="00E11D7F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39.436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3.218.055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3.308.359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90.304</w:t>
            </w:r>
          </w:p>
        </w:tc>
      </w:tr>
      <w:tr w:rsidR="001A26EE" w:rsidRPr="00E40C4A" w:rsidTr="00E40C4A">
        <w:tc>
          <w:tcPr>
            <w:tcW w:w="1983" w:type="dxa"/>
            <w:tcBorders>
              <w:bottom w:val="single" w:sz="4" w:space="0" w:color="auto"/>
            </w:tcBorders>
          </w:tcPr>
          <w:p w:rsidR="001A26EE" w:rsidRPr="00E40C4A" w:rsidRDefault="001A26EE" w:rsidP="0048125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</w:p>
        </w:tc>
      </w:tr>
      <w:tr w:rsidR="001A26EE" w:rsidRPr="00E40C4A" w:rsidTr="00E40C4A">
        <w:tc>
          <w:tcPr>
            <w:tcW w:w="1983" w:type="dxa"/>
            <w:tcBorders>
              <w:bottom w:val="single" w:sz="4" w:space="0" w:color="auto"/>
            </w:tcBorders>
          </w:tcPr>
          <w:p w:rsidR="001A26EE" w:rsidRPr="00E40C4A" w:rsidRDefault="001A26EE" w:rsidP="00481250">
            <w:pPr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Bauko</w:t>
            </w:r>
            <w:r w:rsidRPr="00E40C4A">
              <w:rPr>
                <w:b/>
                <w:bCs/>
                <w:sz w:val="22"/>
                <w:szCs w:val="22"/>
              </w:rPr>
              <w:t>s</w:t>
            </w:r>
            <w:r w:rsidRPr="00E40C4A">
              <w:rPr>
                <w:b/>
                <w:bCs/>
                <w:sz w:val="22"/>
                <w:szCs w:val="22"/>
              </w:rPr>
              <w:t>ten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5.100.000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A26EE" w:rsidRPr="00E40C4A" w:rsidRDefault="004B6551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1.349.828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13.499.828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b/>
                <w:bCs/>
                <w:sz w:val="22"/>
                <w:szCs w:val="22"/>
              </w:rPr>
            </w:pPr>
            <w:r w:rsidRPr="00E40C4A">
              <w:rPr>
                <w:b/>
                <w:bCs/>
                <w:sz w:val="22"/>
                <w:szCs w:val="22"/>
              </w:rPr>
              <w:t>11.788.000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A26EE" w:rsidRPr="00E40C4A" w:rsidRDefault="001A26EE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-1.711.828</w:t>
            </w:r>
          </w:p>
        </w:tc>
      </w:tr>
      <w:tr w:rsidR="00C620E5" w:rsidRPr="00E40C4A" w:rsidTr="00E40C4A">
        <w:tc>
          <w:tcPr>
            <w:tcW w:w="1983" w:type="dxa"/>
            <w:tcBorders>
              <w:bottom w:val="single" w:sz="4" w:space="0" w:color="auto"/>
            </w:tcBorders>
          </w:tcPr>
          <w:p w:rsidR="00C620E5" w:rsidRPr="00E40C4A" w:rsidRDefault="00C620E5" w:rsidP="0048125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</w:tr>
      <w:tr w:rsidR="00C620E5" w:rsidRPr="00E40C4A" w:rsidTr="00E40C4A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481250">
            <w:pPr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Gesam</w:t>
            </w:r>
            <w:r w:rsidRPr="00E40C4A">
              <w:rPr>
                <w:b/>
                <w:sz w:val="22"/>
                <w:szCs w:val="22"/>
              </w:rPr>
              <w:t>t</w:t>
            </w:r>
            <w:r w:rsidRPr="00E40C4A">
              <w:rPr>
                <w:b/>
                <w:sz w:val="22"/>
                <w:szCs w:val="22"/>
              </w:rPr>
              <w:t>kosten</w:t>
            </w:r>
            <w:r w:rsidR="00827762" w:rsidRPr="00E40C4A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175.033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816.016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D52A3D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80</w:t>
            </w:r>
            <w:r w:rsidR="00C620E5" w:rsidRPr="00E40C4A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B21A97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7.920</w:t>
            </w:r>
            <w:r w:rsidR="00C620E5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7F5063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5.463</w:t>
            </w:r>
            <w:r w:rsidR="00C620E5" w:rsidRPr="00E40C4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FA5E6F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1.5</w:t>
            </w:r>
            <w:r w:rsidR="007F5063" w:rsidRPr="00E40C4A">
              <w:rPr>
                <w:b/>
                <w:sz w:val="22"/>
                <w:szCs w:val="22"/>
              </w:rPr>
              <w:t>03</w:t>
            </w:r>
            <w:r w:rsidRPr="00E40C4A">
              <w:rPr>
                <w:b/>
                <w:sz w:val="22"/>
                <w:szCs w:val="22"/>
              </w:rPr>
              <w:t>.398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E11D7F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39.436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16.717.883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15.096.359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-1.621.524</w:t>
            </w:r>
          </w:p>
        </w:tc>
      </w:tr>
      <w:tr w:rsidR="00C620E5" w:rsidRPr="00E40C4A" w:rsidTr="00E40C4A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481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</w:tr>
      <w:tr w:rsidR="00C620E5" w:rsidRPr="00E40C4A" w:rsidTr="00E40C4A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481250">
            <w:pPr>
              <w:rPr>
                <w:bCs/>
                <w:sz w:val="22"/>
                <w:szCs w:val="22"/>
              </w:rPr>
            </w:pPr>
            <w:proofErr w:type="spellStart"/>
            <w:r w:rsidRPr="00E40C4A">
              <w:rPr>
                <w:bCs/>
                <w:sz w:val="22"/>
                <w:szCs w:val="22"/>
              </w:rPr>
              <w:t>Wissenschaftl</w:t>
            </w:r>
            <w:proofErr w:type="spellEnd"/>
            <w:r w:rsidRPr="00E40C4A">
              <w:rPr>
                <w:bCs/>
                <w:sz w:val="22"/>
                <w:szCs w:val="22"/>
              </w:rPr>
              <w:t>. Begleitung IBP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30.000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72.500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42.500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72.500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72.500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290.000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  <w:r w:rsidRPr="00E40C4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-290.000</w:t>
            </w:r>
          </w:p>
        </w:tc>
      </w:tr>
      <w:tr w:rsidR="00C620E5" w:rsidRPr="00E40C4A" w:rsidTr="00E40C4A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481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</w:p>
        </w:tc>
      </w:tr>
      <w:tr w:rsidR="00C620E5" w:rsidRPr="00E40C4A" w:rsidTr="00E40C4A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6561A0">
            <w:pPr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Gesam</w:t>
            </w:r>
            <w:r w:rsidRPr="00E40C4A">
              <w:rPr>
                <w:b/>
                <w:sz w:val="22"/>
                <w:szCs w:val="22"/>
              </w:rPr>
              <w:t>t</w:t>
            </w:r>
            <w:r w:rsidRPr="00E40C4A">
              <w:rPr>
                <w:b/>
                <w:sz w:val="22"/>
                <w:szCs w:val="22"/>
              </w:rPr>
              <w:t>kosten</w:t>
            </w:r>
            <w:r w:rsidR="00827762" w:rsidRPr="00E40C4A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205.033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888.516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D52A3D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84</w:t>
            </w:r>
            <w:r w:rsidR="00C620E5" w:rsidRPr="00E40C4A">
              <w:rPr>
                <w:b/>
                <w:sz w:val="22"/>
                <w:szCs w:val="22"/>
              </w:rPr>
              <w:t>3.500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B21A97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7.992</w:t>
            </w:r>
            <w:r w:rsidR="00C620E5" w:rsidRPr="00E40C4A">
              <w:rPr>
                <w:b/>
                <w:sz w:val="22"/>
                <w:szCs w:val="22"/>
              </w:rPr>
              <w:t>.500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7F5063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5.535</w:t>
            </w:r>
            <w:r w:rsidR="00C620E5" w:rsidRPr="00E40C4A">
              <w:rPr>
                <w:b/>
                <w:sz w:val="22"/>
                <w:szCs w:val="22"/>
              </w:rPr>
              <w:t>.500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FA5E6F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1.5</w:t>
            </w:r>
            <w:r w:rsidR="007F5063" w:rsidRPr="00E40C4A">
              <w:rPr>
                <w:b/>
                <w:sz w:val="22"/>
                <w:szCs w:val="22"/>
              </w:rPr>
              <w:t>03</w:t>
            </w:r>
            <w:r w:rsidRPr="00E40C4A">
              <w:rPr>
                <w:b/>
                <w:sz w:val="22"/>
                <w:szCs w:val="22"/>
              </w:rPr>
              <w:t>.398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870C0B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39.436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17.007.883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b/>
                <w:sz w:val="22"/>
                <w:szCs w:val="22"/>
              </w:rPr>
            </w:pPr>
            <w:r w:rsidRPr="00E40C4A">
              <w:rPr>
                <w:b/>
                <w:sz w:val="22"/>
                <w:szCs w:val="22"/>
              </w:rPr>
              <w:t>15.096.359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20E5" w:rsidRPr="00E40C4A" w:rsidRDefault="00C620E5" w:rsidP="00E40C4A">
            <w:pPr>
              <w:jc w:val="right"/>
              <w:rPr>
                <w:sz w:val="22"/>
                <w:szCs w:val="22"/>
              </w:rPr>
            </w:pPr>
            <w:r w:rsidRPr="00E40C4A">
              <w:rPr>
                <w:sz w:val="22"/>
                <w:szCs w:val="22"/>
              </w:rPr>
              <w:t>-1.911.524</w:t>
            </w:r>
          </w:p>
        </w:tc>
      </w:tr>
    </w:tbl>
    <w:p w:rsidR="00CE2F53" w:rsidRPr="00A14FEF" w:rsidRDefault="00CE2F53" w:rsidP="00632F84"/>
    <w:sectPr w:rsidR="00CE2F53" w:rsidRPr="00A14FEF" w:rsidSect="00632F8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E2" w:rsidRDefault="000919E2">
      <w:r>
        <w:separator/>
      </w:r>
    </w:p>
  </w:endnote>
  <w:endnote w:type="continuationSeparator" w:id="0">
    <w:p w:rsidR="000919E2" w:rsidRDefault="0009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B2" w:rsidRDefault="00A21FB2" w:rsidP="00D033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21FB2" w:rsidRDefault="00A21FB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B2" w:rsidRDefault="00A21FB2" w:rsidP="00D033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7FCA">
      <w:rPr>
        <w:rStyle w:val="Seitenzahl"/>
        <w:noProof/>
      </w:rPr>
      <w:t>1</w:t>
    </w:r>
    <w:r>
      <w:rPr>
        <w:rStyle w:val="Seitenzahl"/>
      </w:rPr>
      <w:fldChar w:fldCharType="end"/>
    </w:r>
  </w:p>
  <w:p w:rsidR="00A21FB2" w:rsidRPr="006C2A95" w:rsidRDefault="00A21FB2" w:rsidP="00AA39E9">
    <w:pPr>
      <w:pStyle w:val="Fuzeil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E2" w:rsidRDefault="000919E2">
      <w:r>
        <w:separator/>
      </w:r>
    </w:p>
  </w:footnote>
  <w:footnote w:type="continuationSeparator" w:id="0">
    <w:p w:rsidR="000919E2" w:rsidRDefault="0009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E9" w:rsidRPr="00AA39E9" w:rsidRDefault="00AA39E9" w:rsidP="00AA39E9">
    <w:pPr>
      <w:pStyle w:val="Kopfzeile"/>
      <w:jc w:val="right"/>
      <w:rPr>
        <w:b/>
      </w:rPr>
    </w:pPr>
    <w:r>
      <w:rPr>
        <w:b/>
      </w:rPr>
      <w:t xml:space="preserve">Anlage 1 zu </w:t>
    </w:r>
    <w:proofErr w:type="spellStart"/>
    <w:r>
      <w:rPr>
        <w:b/>
      </w:rPr>
      <w:t>GRDrs</w:t>
    </w:r>
    <w:proofErr w:type="spellEnd"/>
    <w:r>
      <w:rPr>
        <w:b/>
      </w:rPr>
      <w:t xml:space="preserve"> 403/2012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CFE"/>
    <w:multiLevelType w:val="hybridMultilevel"/>
    <w:tmpl w:val="966EA28A"/>
    <w:lvl w:ilvl="0" w:tplc="55586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04F5D"/>
    <w:multiLevelType w:val="multilevel"/>
    <w:tmpl w:val="B62C38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86B01"/>
    <w:multiLevelType w:val="hybridMultilevel"/>
    <w:tmpl w:val="CC3832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F1997"/>
    <w:multiLevelType w:val="hybridMultilevel"/>
    <w:tmpl w:val="DA1856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E1704"/>
    <w:multiLevelType w:val="hybridMultilevel"/>
    <w:tmpl w:val="5BCC1B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50127"/>
    <w:multiLevelType w:val="hybridMultilevel"/>
    <w:tmpl w:val="B62C386E"/>
    <w:lvl w:ilvl="0" w:tplc="7C3EC6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16BBD"/>
    <w:multiLevelType w:val="hybridMultilevel"/>
    <w:tmpl w:val="1076F240"/>
    <w:lvl w:ilvl="0" w:tplc="3F68F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A64D9"/>
    <w:multiLevelType w:val="hybridMultilevel"/>
    <w:tmpl w:val="453C8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85D63"/>
    <w:multiLevelType w:val="hybridMultilevel"/>
    <w:tmpl w:val="C6F892F0"/>
    <w:lvl w:ilvl="0" w:tplc="78C6A89C">
      <w:start w:val="1"/>
      <w:numFmt w:val="bullet"/>
      <w:lvlText w:val=""/>
      <w:lvlJc w:val="left"/>
      <w:pPr>
        <w:tabs>
          <w:tab w:val="num" w:pos="3447"/>
        </w:tabs>
        <w:ind w:left="3447" w:hanging="2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F028B"/>
    <w:multiLevelType w:val="multilevel"/>
    <w:tmpl w:val="63EA88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6231C1A"/>
    <w:multiLevelType w:val="multilevel"/>
    <w:tmpl w:val="9138A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E85AD5"/>
    <w:multiLevelType w:val="multilevel"/>
    <w:tmpl w:val="B882C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4BB76D2"/>
    <w:multiLevelType w:val="hybridMultilevel"/>
    <w:tmpl w:val="6F547B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53"/>
    <w:rsid w:val="00006A55"/>
    <w:rsid w:val="00022136"/>
    <w:rsid w:val="00025962"/>
    <w:rsid w:val="000277CB"/>
    <w:rsid w:val="000303AC"/>
    <w:rsid w:val="00031F21"/>
    <w:rsid w:val="000375D8"/>
    <w:rsid w:val="00046F56"/>
    <w:rsid w:val="00047004"/>
    <w:rsid w:val="00047B6C"/>
    <w:rsid w:val="0006679B"/>
    <w:rsid w:val="0007456D"/>
    <w:rsid w:val="000838A7"/>
    <w:rsid w:val="000919E2"/>
    <w:rsid w:val="00091FF8"/>
    <w:rsid w:val="000A1A6C"/>
    <w:rsid w:val="000A733E"/>
    <w:rsid w:val="000B6D67"/>
    <w:rsid w:val="000C212D"/>
    <w:rsid w:val="000C657B"/>
    <w:rsid w:val="000F28A6"/>
    <w:rsid w:val="00117192"/>
    <w:rsid w:val="00121874"/>
    <w:rsid w:val="001229A3"/>
    <w:rsid w:val="00126293"/>
    <w:rsid w:val="00140A2B"/>
    <w:rsid w:val="00140B32"/>
    <w:rsid w:val="0014370C"/>
    <w:rsid w:val="0015684D"/>
    <w:rsid w:val="00156D80"/>
    <w:rsid w:val="00161432"/>
    <w:rsid w:val="001620F5"/>
    <w:rsid w:val="00181940"/>
    <w:rsid w:val="00182592"/>
    <w:rsid w:val="00184509"/>
    <w:rsid w:val="00186E0D"/>
    <w:rsid w:val="001949CA"/>
    <w:rsid w:val="001959BE"/>
    <w:rsid w:val="001A26EE"/>
    <w:rsid w:val="001B3AE4"/>
    <w:rsid w:val="001B3D3B"/>
    <w:rsid w:val="001C11DF"/>
    <w:rsid w:val="001C2CF8"/>
    <w:rsid w:val="001D104E"/>
    <w:rsid w:val="001E25E7"/>
    <w:rsid w:val="001F0929"/>
    <w:rsid w:val="0020549F"/>
    <w:rsid w:val="00210BA3"/>
    <w:rsid w:val="00225D1A"/>
    <w:rsid w:val="00227824"/>
    <w:rsid w:val="002359BE"/>
    <w:rsid w:val="00235A9F"/>
    <w:rsid w:val="00264577"/>
    <w:rsid w:val="002A632C"/>
    <w:rsid w:val="002B225E"/>
    <w:rsid w:val="002B2A4F"/>
    <w:rsid w:val="002B5A2A"/>
    <w:rsid w:val="002C158A"/>
    <w:rsid w:val="002C3C5E"/>
    <w:rsid w:val="002C3F99"/>
    <w:rsid w:val="002D2DA3"/>
    <w:rsid w:val="002E1BC6"/>
    <w:rsid w:val="002E6103"/>
    <w:rsid w:val="002F785B"/>
    <w:rsid w:val="00305767"/>
    <w:rsid w:val="00324141"/>
    <w:rsid w:val="00327148"/>
    <w:rsid w:val="00332679"/>
    <w:rsid w:val="00341942"/>
    <w:rsid w:val="003554EF"/>
    <w:rsid w:val="003556D7"/>
    <w:rsid w:val="00364AC6"/>
    <w:rsid w:val="00366F2F"/>
    <w:rsid w:val="00377261"/>
    <w:rsid w:val="00377955"/>
    <w:rsid w:val="003A666D"/>
    <w:rsid w:val="003B2D69"/>
    <w:rsid w:val="003B6C3C"/>
    <w:rsid w:val="003D1F94"/>
    <w:rsid w:val="003D2A45"/>
    <w:rsid w:val="003E3E8E"/>
    <w:rsid w:val="00400345"/>
    <w:rsid w:val="0040034F"/>
    <w:rsid w:val="00402E02"/>
    <w:rsid w:val="00404A17"/>
    <w:rsid w:val="00414885"/>
    <w:rsid w:val="00423636"/>
    <w:rsid w:val="004244E0"/>
    <w:rsid w:val="004278F3"/>
    <w:rsid w:val="004356B8"/>
    <w:rsid w:val="00443D5B"/>
    <w:rsid w:val="00450C28"/>
    <w:rsid w:val="00455597"/>
    <w:rsid w:val="00462FEF"/>
    <w:rsid w:val="004761D0"/>
    <w:rsid w:val="00481250"/>
    <w:rsid w:val="004970D6"/>
    <w:rsid w:val="004B0462"/>
    <w:rsid w:val="004B1EA7"/>
    <w:rsid w:val="004B2F87"/>
    <w:rsid w:val="004B6551"/>
    <w:rsid w:val="004C239B"/>
    <w:rsid w:val="004C4EA1"/>
    <w:rsid w:val="004D0415"/>
    <w:rsid w:val="004D54E2"/>
    <w:rsid w:val="004D55D7"/>
    <w:rsid w:val="004D6231"/>
    <w:rsid w:val="004F52F6"/>
    <w:rsid w:val="00501489"/>
    <w:rsid w:val="00507FBC"/>
    <w:rsid w:val="00531142"/>
    <w:rsid w:val="00542B9F"/>
    <w:rsid w:val="00575A82"/>
    <w:rsid w:val="0057664E"/>
    <w:rsid w:val="00580D12"/>
    <w:rsid w:val="00581897"/>
    <w:rsid w:val="0059678A"/>
    <w:rsid w:val="005A5BDF"/>
    <w:rsid w:val="005B4111"/>
    <w:rsid w:val="005C3E13"/>
    <w:rsid w:val="005D55A4"/>
    <w:rsid w:val="005D7328"/>
    <w:rsid w:val="005E67B7"/>
    <w:rsid w:val="005E6BEF"/>
    <w:rsid w:val="005F178C"/>
    <w:rsid w:val="005F59BE"/>
    <w:rsid w:val="00600EBC"/>
    <w:rsid w:val="00604443"/>
    <w:rsid w:val="00606332"/>
    <w:rsid w:val="0060738C"/>
    <w:rsid w:val="006202EB"/>
    <w:rsid w:val="00623F84"/>
    <w:rsid w:val="00626878"/>
    <w:rsid w:val="006277E7"/>
    <w:rsid w:val="00632F84"/>
    <w:rsid w:val="00635225"/>
    <w:rsid w:val="00643AA1"/>
    <w:rsid w:val="00653186"/>
    <w:rsid w:val="006561A0"/>
    <w:rsid w:val="006569E3"/>
    <w:rsid w:val="00675FBC"/>
    <w:rsid w:val="006770A3"/>
    <w:rsid w:val="006815DA"/>
    <w:rsid w:val="006A06CB"/>
    <w:rsid w:val="006A2E8A"/>
    <w:rsid w:val="006A4026"/>
    <w:rsid w:val="006B309C"/>
    <w:rsid w:val="006B4A75"/>
    <w:rsid w:val="006B72B0"/>
    <w:rsid w:val="006C26B4"/>
    <w:rsid w:val="006C2A95"/>
    <w:rsid w:val="006C6E79"/>
    <w:rsid w:val="006C7173"/>
    <w:rsid w:val="006D13E4"/>
    <w:rsid w:val="006E60B7"/>
    <w:rsid w:val="006F5D73"/>
    <w:rsid w:val="006F6796"/>
    <w:rsid w:val="006F7FCA"/>
    <w:rsid w:val="0071292A"/>
    <w:rsid w:val="0071432E"/>
    <w:rsid w:val="00721D89"/>
    <w:rsid w:val="0072667C"/>
    <w:rsid w:val="00742BC1"/>
    <w:rsid w:val="00756469"/>
    <w:rsid w:val="007670AE"/>
    <w:rsid w:val="00781620"/>
    <w:rsid w:val="00783FDB"/>
    <w:rsid w:val="00786027"/>
    <w:rsid w:val="007871D7"/>
    <w:rsid w:val="0079119E"/>
    <w:rsid w:val="00797B00"/>
    <w:rsid w:val="007A1931"/>
    <w:rsid w:val="007A2CC7"/>
    <w:rsid w:val="007A3D40"/>
    <w:rsid w:val="007B79EE"/>
    <w:rsid w:val="007C1B9C"/>
    <w:rsid w:val="007E55B9"/>
    <w:rsid w:val="007F5063"/>
    <w:rsid w:val="00807CF2"/>
    <w:rsid w:val="0081054C"/>
    <w:rsid w:val="008120E5"/>
    <w:rsid w:val="0082390D"/>
    <w:rsid w:val="00827762"/>
    <w:rsid w:val="008511B4"/>
    <w:rsid w:val="008603ED"/>
    <w:rsid w:val="00870C0B"/>
    <w:rsid w:val="008740E3"/>
    <w:rsid w:val="00874FBA"/>
    <w:rsid w:val="00880D5C"/>
    <w:rsid w:val="008A6BA8"/>
    <w:rsid w:val="008B408B"/>
    <w:rsid w:val="008C6312"/>
    <w:rsid w:val="008C6C7B"/>
    <w:rsid w:val="008E463E"/>
    <w:rsid w:val="008F0912"/>
    <w:rsid w:val="008F0EC2"/>
    <w:rsid w:val="009241BA"/>
    <w:rsid w:val="00925C6B"/>
    <w:rsid w:val="00932C5C"/>
    <w:rsid w:val="00935188"/>
    <w:rsid w:val="009362FD"/>
    <w:rsid w:val="00945896"/>
    <w:rsid w:val="009601C3"/>
    <w:rsid w:val="00960D92"/>
    <w:rsid w:val="00964200"/>
    <w:rsid w:val="0097467F"/>
    <w:rsid w:val="009848AD"/>
    <w:rsid w:val="009975DE"/>
    <w:rsid w:val="009A2786"/>
    <w:rsid w:val="009B5DE1"/>
    <w:rsid w:val="009C17CC"/>
    <w:rsid w:val="009C1A1B"/>
    <w:rsid w:val="009C59B8"/>
    <w:rsid w:val="009C5BB9"/>
    <w:rsid w:val="009D009A"/>
    <w:rsid w:val="009D4B17"/>
    <w:rsid w:val="009E2BAC"/>
    <w:rsid w:val="009F15A4"/>
    <w:rsid w:val="009F3622"/>
    <w:rsid w:val="00A00364"/>
    <w:rsid w:val="00A03C34"/>
    <w:rsid w:val="00A0562B"/>
    <w:rsid w:val="00A14FEF"/>
    <w:rsid w:val="00A15586"/>
    <w:rsid w:val="00A21FB2"/>
    <w:rsid w:val="00A246C0"/>
    <w:rsid w:val="00A354FD"/>
    <w:rsid w:val="00A42F41"/>
    <w:rsid w:val="00A5235A"/>
    <w:rsid w:val="00A53254"/>
    <w:rsid w:val="00A773D9"/>
    <w:rsid w:val="00A878E2"/>
    <w:rsid w:val="00AA071F"/>
    <w:rsid w:val="00AA39E9"/>
    <w:rsid w:val="00AB0D1A"/>
    <w:rsid w:val="00AB4C39"/>
    <w:rsid w:val="00AB7489"/>
    <w:rsid w:val="00AC1333"/>
    <w:rsid w:val="00AC41B4"/>
    <w:rsid w:val="00AD1C19"/>
    <w:rsid w:val="00AD3EA6"/>
    <w:rsid w:val="00AF214F"/>
    <w:rsid w:val="00AF26EC"/>
    <w:rsid w:val="00AF48FC"/>
    <w:rsid w:val="00B1503D"/>
    <w:rsid w:val="00B21A97"/>
    <w:rsid w:val="00B41148"/>
    <w:rsid w:val="00B64F76"/>
    <w:rsid w:val="00B84C69"/>
    <w:rsid w:val="00BB00B3"/>
    <w:rsid w:val="00BB4839"/>
    <w:rsid w:val="00BC1D66"/>
    <w:rsid w:val="00BE1B2A"/>
    <w:rsid w:val="00C12B8F"/>
    <w:rsid w:val="00C13D85"/>
    <w:rsid w:val="00C16738"/>
    <w:rsid w:val="00C346EA"/>
    <w:rsid w:val="00C4174C"/>
    <w:rsid w:val="00C42C1F"/>
    <w:rsid w:val="00C437BD"/>
    <w:rsid w:val="00C50797"/>
    <w:rsid w:val="00C5279C"/>
    <w:rsid w:val="00C620E5"/>
    <w:rsid w:val="00C73781"/>
    <w:rsid w:val="00C87785"/>
    <w:rsid w:val="00C94201"/>
    <w:rsid w:val="00C95629"/>
    <w:rsid w:val="00CA3492"/>
    <w:rsid w:val="00CB2C01"/>
    <w:rsid w:val="00CC7DE3"/>
    <w:rsid w:val="00CD0D20"/>
    <w:rsid w:val="00CD412C"/>
    <w:rsid w:val="00CE21DD"/>
    <w:rsid w:val="00CE2E90"/>
    <w:rsid w:val="00CE2E91"/>
    <w:rsid w:val="00CE2F53"/>
    <w:rsid w:val="00CE3B85"/>
    <w:rsid w:val="00CE471D"/>
    <w:rsid w:val="00CF76E6"/>
    <w:rsid w:val="00D00738"/>
    <w:rsid w:val="00D03375"/>
    <w:rsid w:val="00D04007"/>
    <w:rsid w:val="00D07BFA"/>
    <w:rsid w:val="00D21D3A"/>
    <w:rsid w:val="00D32898"/>
    <w:rsid w:val="00D52A3D"/>
    <w:rsid w:val="00D54559"/>
    <w:rsid w:val="00D55D87"/>
    <w:rsid w:val="00D66DDC"/>
    <w:rsid w:val="00D677FE"/>
    <w:rsid w:val="00D71D80"/>
    <w:rsid w:val="00D81710"/>
    <w:rsid w:val="00D853E8"/>
    <w:rsid w:val="00D85A45"/>
    <w:rsid w:val="00D87A14"/>
    <w:rsid w:val="00D90555"/>
    <w:rsid w:val="00D9295B"/>
    <w:rsid w:val="00D96F2C"/>
    <w:rsid w:val="00DB1226"/>
    <w:rsid w:val="00DB741C"/>
    <w:rsid w:val="00DB765B"/>
    <w:rsid w:val="00DE2384"/>
    <w:rsid w:val="00E032BA"/>
    <w:rsid w:val="00E04AC4"/>
    <w:rsid w:val="00E11D7F"/>
    <w:rsid w:val="00E22058"/>
    <w:rsid w:val="00E40C13"/>
    <w:rsid w:val="00E40C4A"/>
    <w:rsid w:val="00E62CB2"/>
    <w:rsid w:val="00E6579C"/>
    <w:rsid w:val="00E6655A"/>
    <w:rsid w:val="00E74CEC"/>
    <w:rsid w:val="00E80C6A"/>
    <w:rsid w:val="00E86DF3"/>
    <w:rsid w:val="00EA0186"/>
    <w:rsid w:val="00EA6705"/>
    <w:rsid w:val="00EB0301"/>
    <w:rsid w:val="00EB1172"/>
    <w:rsid w:val="00EC3FD6"/>
    <w:rsid w:val="00ED1862"/>
    <w:rsid w:val="00ED2520"/>
    <w:rsid w:val="00EE1CAD"/>
    <w:rsid w:val="00EE4F6E"/>
    <w:rsid w:val="00EE75CB"/>
    <w:rsid w:val="00EF1FBA"/>
    <w:rsid w:val="00EF2FD8"/>
    <w:rsid w:val="00EF4B1D"/>
    <w:rsid w:val="00F01E79"/>
    <w:rsid w:val="00F03C7D"/>
    <w:rsid w:val="00F13202"/>
    <w:rsid w:val="00F2389C"/>
    <w:rsid w:val="00F314B2"/>
    <w:rsid w:val="00F37C99"/>
    <w:rsid w:val="00F56AAA"/>
    <w:rsid w:val="00F75C9A"/>
    <w:rsid w:val="00F8351E"/>
    <w:rsid w:val="00F9011D"/>
    <w:rsid w:val="00FA55E9"/>
    <w:rsid w:val="00FA5E6F"/>
    <w:rsid w:val="00FD5CCB"/>
    <w:rsid w:val="00FE6051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73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6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62F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04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815DA"/>
  </w:style>
  <w:style w:type="paragraph" w:styleId="Beschriftung">
    <w:name w:val="caption"/>
    <w:basedOn w:val="Standard"/>
    <w:next w:val="Standard"/>
    <w:qFormat/>
    <w:rsid w:val="004148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GRDrs 403/2012</vt:lpstr>
    </vt:vector>
  </TitlesOfParts>
  <Company>Landeshauptstadt Stuttgart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GRDrs 403/2012</dc:title>
  <dc:subject/>
  <dc:creator>u65x067</dc:creator>
  <cp:keywords/>
  <dc:description/>
  <cp:lastModifiedBy>u360501</cp:lastModifiedBy>
  <cp:revision>3</cp:revision>
  <cp:lastPrinted>2012-09-28T18:29:00Z</cp:lastPrinted>
  <dcterms:created xsi:type="dcterms:W3CDTF">2012-12-19T08:53:00Z</dcterms:created>
  <dcterms:modified xsi:type="dcterms:W3CDTF">2012-12-19T08:53:00Z</dcterms:modified>
</cp:coreProperties>
</file>